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margin" w:tblpX="-459" w:tblpY="880"/>
        <w:tblW w:w="10314" w:type="dxa"/>
        <w:tblLook w:val="04A0"/>
      </w:tblPr>
      <w:tblGrid>
        <w:gridCol w:w="2414"/>
        <w:gridCol w:w="1130"/>
        <w:gridCol w:w="1559"/>
        <w:gridCol w:w="1134"/>
        <w:gridCol w:w="1418"/>
        <w:gridCol w:w="2659"/>
      </w:tblGrid>
      <w:tr w:rsidR="007D5115" w:rsidRPr="007D5115" w:rsidTr="007D5115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15" w:rsidRPr="007D5115" w:rsidRDefault="007D5115" w:rsidP="007D5115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5">
              <w:rPr>
                <w:rFonts w:ascii="Times New Roman" w:hAnsi="Times New Roman" w:cs="Times New Roman"/>
                <w:sz w:val="24"/>
                <w:szCs w:val="24"/>
              </w:rPr>
              <w:t xml:space="preserve">           CLASSI</w:t>
            </w:r>
          </w:p>
          <w:p w:rsidR="007D5115" w:rsidRPr="007D5115" w:rsidRDefault="007D5115" w:rsidP="007D5115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5" w:rsidRPr="007D5115" w:rsidRDefault="007D5115" w:rsidP="007D5115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5">
              <w:rPr>
                <w:rFonts w:ascii="Times New Roman" w:hAnsi="Times New Roman" w:cs="Times New Roman"/>
                <w:sz w:val="24"/>
                <w:szCs w:val="24"/>
              </w:rPr>
              <w:t xml:space="preserve"> Voto 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5" w:rsidRPr="007D5115" w:rsidRDefault="007D5115" w:rsidP="007D5115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5">
              <w:rPr>
                <w:rFonts w:ascii="Times New Roman" w:hAnsi="Times New Roman" w:cs="Times New Roman"/>
                <w:sz w:val="24"/>
                <w:szCs w:val="24"/>
              </w:rPr>
              <w:t>Voto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5" w:rsidRPr="007D5115" w:rsidRDefault="007D5115" w:rsidP="007D5115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5">
              <w:rPr>
                <w:rFonts w:ascii="Times New Roman" w:hAnsi="Times New Roman" w:cs="Times New Roman"/>
                <w:sz w:val="24"/>
                <w:szCs w:val="24"/>
              </w:rPr>
              <w:t>Voto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5" w:rsidRPr="007D5115" w:rsidRDefault="007D5115" w:rsidP="007D5115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5">
              <w:rPr>
                <w:rFonts w:ascii="Times New Roman" w:hAnsi="Times New Roman" w:cs="Times New Roman"/>
                <w:sz w:val="24"/>
                <w:szCs w:val="24"/>
              </w:rPr>
              <w:t xml:space="preserve"> Voto 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5" w:rsidRPr="007D5115" w:rsidRDefault="007D5115" w:rsidP="007D5115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5">
              <w:rPr>
                <w:rFonts w:ascii="Times New Roman" w:hAnsi="Times New Roman" w:cs="Times New Roman"/>
                <w:sz w:val="24"/>
                <w:szCs w:val="24"/>
              </w:rPr>
              <w:t>Voto 6</w:t>
            </w:r>
          </w:p>
        </w:tc>
      </w:tr>
      <w:tr w:rsidR="007D5115" w:rsidRPr="007D5115" w:rsidTr="007D5115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5" w:rsidRPr="007D5115" w:rsidRDefault="007D5115" w:rsidP="007D5115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5">
              <w:rPr>
                <w:rFonts w:ascii="Times New Roman" w:hAnsi="Times New Roman" w:cs="Times New Roman"/>
                <w:sz w:val="24"/>
                <w:szCs w:val="24"/>
              </w:rPr>
              <w:t>3 A            20 alunni</w:t>
            </w:r>
          </w:p>
          <w:p w:rsidR="007D5115" w:rsidRPr="007D5115" w:rsidRDefault="007D5115" w:rsidP="007D5115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5" w:rsidRPr="007D5115" w:rsidRDefault="007D5115" w:rsidP="007D5115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5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proofErr w:type="spellStart"/>
            <w:r w:rsidRPr="007D5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 w:rsidRPr="007D5115">
              <w:rPr>
                <w:rFonts w:ascii="Times New Roman" w:hAnsi="Times New Roman" w:cs="Times New Roman"/>
                <w:sz w:val="24"/>
                <w:szCs w:val="24"/>
              </w:rPr>
              <w:t xml:space="preserve"> lode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5" w:rsidRPr="007D5115" w:rsidRDefault="007D5115" w:rsidP="007D5115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5" w:rsidRPr="007D5115" w:rsidRDefault="007D5115" w:rsidP="007D5115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5" w:rsidRPr="007D5115" w:rsidRDefault="007D5115" w:rsidP="007D5115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5" w:rsidRPr="007D5115" w:rsidRDefault="007D5115" w:rsidP="007D5115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5115" w:rsidRPr="007D5115" w:rsidTr="007D5115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5" w:rsidRPr="007D5115" w:rsidRDefault="007D5115" w:rsidP="007D5115">
            <w:pPr>
              <w:pStyle w:val="Nessunaspaziatur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B            19 alunni</w:t>
            </w:r>
          </w:p>
          <w:p w:rsidR="007D5115" w:rsidRPr="007D5115" w:rsidRDefault="007D5115" w:rsidP="007D5115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5" w:rsidRPr="007D5115" w:rsidRDefault="007D5115" w:rsidP="007D5115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5">
              <w:rPr>
                <w:rFonts w:ascii="Times New Roman" w:hAnsi="Times New Roman" w:cs="Times New Roman"/>
                <w:sz w:val="24"/>
                <w:szCs w:val="24"/>
              </w:rPr>
              <w:t xml:space="preserve">2  1 lode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5" w:rsidRPr="007D5115" w:rsidRDefault="007D5115" w:rsidP="007D5115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5" w:rsidRPr="007D5115" w:rsidRDefault="007D5115" w:rsidP="007D5115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5" w:rsidRPr="007D5115" w:rsidRDefault="007D5115" w:rsidP="007D5115">
            <w:pPr>
              <w:pStyle w:val="Nessunaspaziatur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5" w:rsidRPr="007D5115" w:rsidRDefault="007D5115" w:rsidP="007D5115">
            <w:pPr>
              <w:pStyle w:val="Nessunaspaziatur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D5115" w:rsidRPr="007D5115" w:rsidTr="007D5115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5" w:rsidRPr="007D5115" w:rsidRDefault="007D5115" w:rsidP="007D5115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5">
              <w:rPr>
                <w:rFonts w:ascii="Times New Roman" w:hAnsi="Times New Roman" w:cs="Times New Roman"/>
                <w:sz w:val="24"/>
                <w:szCs w:val="24"/>
              </w:rPr>
              <w:t>3 C            24 alunni</w:t>
            </w:r>
          </w:p>
          <w:p w:rsidR="007D5115" w:rsidRPr="007D5115" w:rsidRDefault="007D5115" w:rsidP="007D5115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5" w:rsidRPr="007D5115" w:rsidRDefault="007D5115" w:rsidP="007D5115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5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proofErr w:type="spellStart"/>
            <w:r w:rsidRPr="007D5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7D5115">
              <w:rPr>
                <w:rFonts w:ascii="Times New Roman" w:hAnsi="Times New Roman" w:cs="Times New Roman"/>
                <w:sz w:val="24"/>
                <w:szCs w:val="24"/>
              </w:rPr>
              <w:t xml:space="preserve"> lode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5" w:rsidRPr="007D5115" w:rsidRDefault="007D5115" w:rsidP="007D5115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5" w:rsidRPr="007D5115" w:rsidRDefault="007D5115" w:rsidP="007D5115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5" w:rsidRPr="007D5115" w:rsidRDefault="007D5115" w:rsidP="007D5115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5" w:rsidRPr="007D5115" w:rsidRDefault="007D5115" w:rsidP="007D5115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5115" w:rsidRPr="007D5115" w:rsidTr="007D5115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5" w:rsidRPr="007D5115" w:rsidRDefault="007D5115" w:rsidP="007D5115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5">
              <w:rPr>
                <w:rFonts w:ascii="Times New Roman" w:hAnsi="Times New Roman" w:cs="Times New Roman"/>
                <w:sz w:val="24"/>
                <w:szCs w:val="24"/>
              </w:rPr>
              <w:t>3 E            14 alunni</w:t>
            </w:r>
          </w:p>
          <w:p w:rsidR="007D5115" w:rsidRPr="007D5115" w:rsidRDefault="007D5115" w:rsidP="007D5115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5" w:rsidRPr="007D5115" w:rsidRDefault="007D5115" w:rsidP="007D5115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5" w:rsidRPr="007D5115" w:rsidRDefault="007D5115" w:rsidP="007D5115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5" w:rsidRPr="007D5115" w:rsidRDefault="007D5115" w:rsidP="007D5115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5" w:rsidRPr="007D5115" w:rsidRDefault="007D5115" w:rsidP="007D5115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5" w:rsidRPr="007D5115" w:rsidRDefault="007D5115" w:rsidP="007D5115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115" w:rsidRPr="007D5115" w:rsidTr="007D5115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5" w:rsidRPr="007D5115" w:rsidRDefault="007D5115" w:rsidP="007D5115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15">
              <w:rPr>
                <w:rFonts w:ascii="Times New Roman" w:hAnsi="Times New Roman" w:cs="Times New Roman"/>
                <w:b/>
                <w:sz w:val="24"/>
                <w:szCs w:val="24"/>
              </w:rPr>
              <w:t>Totale alunni = 77</w:t>
            </w:r>
          </w:p>
          <w:p w:rsidR="007D5115" w:rsidRPr="007D5115" w:rsidRDefault="007D5115" w:rsidP="007D5115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5" w:rsidRPr="007D5115" w:rsidRDefault="007D5115" w:rsidP="007D5115">
            <w:pPr>
              <w:pStyle w:val="Nessunaspaziatura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D511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6 (8%)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5" w:rsidRPr="007D5115" w:rsidRDefault="007D5115" w:rsidP="007D5115">
            <w:pPr>
              <w:pStyle w:val="Nessunaspaziatura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D511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15 (19%)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5" w:rsidRPr="007D5115" w:rsidRDefault="007D5115" w:rsidP="007D5115">
            <w:pPr>
              <w:pStyle w:val="Nessunaspaziatura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D511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24 (31%)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5" w:rsidRPr="007D5115" w:rsidRDefault="007D5115" w:rsidP="007D5115">
            <w:pPr>
              <w:pStyle w:val="Nessunaspaziatura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D51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 (29%)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5" w:rsidRPr="007D5115" w:rsidRDefault="007D5115" w:rsidP="007D5115">
            <w:pPr>
              <w:pStyle w:val="Nessunaspaziatura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D51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 (13%)</w:t>
            </w:r>
          </w:p>
        </w:tc>
      </w:tr>
      <w:tr w:rsidR="007D5115" w:rsidRPr="007D5115" w:rsidTr="007D5115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15" w:rsidRPr="007D5115" w:rsidRDefault="007D5115" w:rsidP="007D5115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115" w:rsidRPr="007D5115" w:rsidRDefault="007D5115" w:rsidP="007D5115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5" w:rsidRPr="007D5115" w:rsidRDefault="007D5115" w:rsidP="007D5115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15">
              <w:rPr>
                <w:rFonts w:ascii="Times New Roman" w:hAnsi="Times New Roman" w:cs="Times New Roman"/>
                <w:b/>
                <w:sz w:val="24"/>
                <w:szCs w:val="24"/>
              </w:rPr>
              <w:t>5 % lode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5" w:rsidRPr="007D5115" w:rsidRDefault="007D5115" w:rsidP="007D5115">
            <w:pPr>
              <w:pStyle w:val="Nessunaspaziatura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D511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Totale 8-9-10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5" w:rsidRPr="007D5115" w:rsidRDefault="007D5115" w:rsidP="007D5115">
            <w:pPr>
              <w:pStyle w:val="Nessunaspaziatura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D511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58 %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5" w:rsidRPr="007D5115" w:rsidRDefault="007D5115" w:rsidP="007D5115">
            <w:pPr>
              <w:pStyle w:val="Nessunaspaziatura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D51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Totale 6-7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15" w:rsidRPr="007D5115" w:rsidRDefault="007D5115" w:rsidP="007D5115">
            <w:pPr>
              <w:pStyle w:val="Nessunaspaziatura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D51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42%</w:t>
            </w:r>
          </w:p>
        </w:tc>
      </w:tr>
    </w:tbl>
    <w:p w:rsidR="00BC191D" w:rsidRPr="007D5115" w:rsidRDefault="007D5115">
      <w:pPr>
        <w:rPr>
          <w:rFonts w:ascii="Times New Roman" w:hAnsi="Times New Roman" w:cs="Times New Roman"/>
          <w:b/>
          <w:sz w:val="24"/>
          <w:szCs w:val="24"/>
        </w:rPr>
      </w:pPr>
      <w:r w:rsidRPr="007D5115">
        <w:rPr>
          <w:rFonts w:ascii="Times New Roman" w:hAnsi="Times New Roman" w:cs="Times New Roman"/>
          <w:b/>
          <w:sz w:val="24"/>
          <w:szCs w:val="24"/>
        </w:rPr>
        <w:t>RISULATATI ESAME ANNO SCOLASTICO 2020-21</w:t>
      </w:r>
    </w:p>
    <w:p w:rsidR="007D5115" w:rsidRPr="007D5115" w:rsidRDefault="007D5115" w:rsidP="007D5115">
      <w:pPr>
        <w:rPr>
          <w:rFonts w:ascii="Times New Roman" w:hAnsi="Times New Roman" w:cs="Times New Roman"/>
          <w:sz w:val="24"/>
          <w:szCs w:val="24"/>
        </w:rPr>
      </w:pPr>
    </w:p>
    <w:p w:rsidR="007D5115" w:rsidRDefault="007D5115" w:rsidP="007D5115">
      <w:pPr>
        <w:rPr>
          <w:b/>
        </w:rPr>
      </w:pPr>
    </w:p>
    <w:p w:rsidR="007D5115" w:rsidRPr="007D5115" w:rsidRDefault="007D5115" w:rsidP="007D5115">
      <w:pPr>
        <w:rPr>
          <w:rFonts w:ascii="Times New Roman" w:hAnsi="Times New Roman" w:cs="Times New Roman"/>
          <w:b/>
          <w:sz w:val="24"/>
          <w:szCs w:val="24"/>
        </w:rPr>
      </w:pPr>
      <w:r w:rsidRPr="007D5115">
        <w:rPr>
          <w:rFonts w:ascii="Times New Roman" w:hAnsi="Times New Roman" w:cs="Times New Roman"/>
          <w:b/>
          <w:sz w:val="24"/>
          <w:szCs w:val="24"/>
        </w:rPr>
        <w:t>RISULATATI ESAME ANNO SCOLASTICO 2021-22</w:t>
      </w:r>
    </w:p>
    <w:p w:rsidR="007D5115" w:rsidRDefault="007D5115"/>
    <w:tbl>
      <w:tblPr>
        <w:tblStyle w:val="Grigliatabella"/>
        <w:tblpPr w:leftFromText="141" w:rightFromText="141" w:vertAnchor="page" w:horzAnchor="margin" w:tblpXSpec="center" w:tblpY="8551"/>
        <w:tblW w:w="10313" w:type="dxa"/>
        <w:tblLook w:val="04A0"/>
      </w:tblPr>
      <w:tblGrid>
        <w:gridCol w:w="2933"/>
        <w:gridCol w:w="1298"/>
        <w:gridCol w:w="1350"/>
        <w:gridCol w:w="1244"/>
        <w:gridCol w:w="1241"/>
        <w:gridCol w:w="1244"/>
        <w:gridCol w:w="1003"/>
      </w:tblGrid>
      <w:tr w:rsidR="007D5115" w:rsidTr="007D5115">
        <w:trPr>
          <w:trHeight w:val="501"/>
        </w:trPr>
        <w:tc>
          <w:tcPr>
            <w:tcW w:w="2933" w:type="dxa"/>
          </w:tcPr>
          <w:p w:rsidR="007D5115" w:rsidRPr="006443B1" w:rsidRDefault="007D5115" w:rsidP="007D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3B1">
              <w:rPr>
                <w:rFonts w:ascii="Times New Roman" w:hAnsi="Times New Roman" w:cs="Times New Roman"/>
                <w:sz w:val="28"/>
                <w:szCs w:val="28"/>
              </w:rPr>
              <w:t>CLASSI</w:t>
            </w:r>
          </w:p>
        </w:tc>
        <w:tc>
          <w:tcPr>
            <w:tcW w:w="1298" w:type="dxa"/>
          </w:tcPr>
          <w:p w:rsidR="007D5115" w:rsidRPr="006443B1" w:rsidRDefault="007D5115" w:rsidP="007D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3B1">
              <w:rPr>
                <w:rFonts w:ascii="Times New Roman" w:hAnsi="Times New Roman" w:cs="Times New Roman"/>
                <w:sz w:val="28"/>
                <w:szCs w:val="28"/>
              </w:rPr>
              <w:t xml:space="preserve"> VOTO 10</w:t>
            </w:r>
          </w:p>
        </w:tc>
        <w:tc>
          <w:tcPr>
            <w:tcW w:w="1350" w:type="dxa"/>
          </w:tcPr>
          <w:p w:rsidR="007D5115" w:rsidRPr="006443B1" w:rsidRDefault="007D5115" w:rsidP="007D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3B1">
              <w:rPr>
                <w:rFonts w:ascii="Times New Roman" w:hAnsi="Times New Roman" w:cs="Times New Roman"/>
                <w:sz w:val="28"/>
                <w:szCs w:val="28"/>
              </w:rPr>
              <w:t>VOTO 9</w:t>
            </w:r>
          </w:p>
        </w:tc>
        <w:tc>
          <w:tcPr>
            <w:tcW w:w="1244" w:type="dxa"/>
          </w:tcPr>
          <w:p w:rsidR="007D5115" w:rsidRPr="006443B1" w:rsidRDefault="007D5115" w:rsidP="007D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3B1">
              <w:rPr>
                <w:rFonts w:ascii="Times New Roman" w:hAnsi="Times New Roman" w:cs="Times New Roman"/>
                <w:sz w:val="28"/>
                <w:szCs w:val="28"/>
              </w:rPr>
              <w:t>VOTO 8</w:t>
            </w:r>
          </w:p>
        </w:tc>
        <w:tc>
          <w:tcPr>
            <w:tcW w:w="1241" w:type="dxa"/>
          </w:tcPr>
          <w:p w:rsidR="007D5115" w:rsidRPr="006443B1" w:rsidRDefault="007D5115" w:rsidP="007D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3B1">
              <w:rPr>
                <w:rFonts w:ascii="Times New Roman" w:hAnsi="Times New Roman" w:cs="Times New Roman"/>
                <w:sz w:val="28"/>
                <w:szCs w:val="28"/>
              </w:rPr>
              <w:t>VOTO 7</w:t>
            </w:r>
          </w:p>
        </w:tc>
        <w:tc>
          <w:tcPr>
            <w:tcW w:w="1244" w:type="dxa"/>
          </w:tcPr>
          <w:p w:rsidR="007D5115" w:rsidRPr="006443B1" w:rsidRDefault="007D5115" w:rsidP="007D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3B1">
              <w:rPr>
                <w:rFonts w:ascii="Times New Roman" w:hAnsi="Times New Roman" w:cs="Times New Roman"/>
                <w:sz w:val="28"/>
                <w:szCs w:val="28"/>
              </w:rPr>
              <w:t>VOTO 6</w:t>
            </w:r>
          </w:p>
        </w:tc>
        <w:tc>
          <w:tcPr>
            <w:tcW w:w="1003" w:type="dxa"/>
          </w:tcPr>
          <w:p w:rsidR="007D5115" w:rsidRPr="006443B1" w:rsidRDefault="007D5115" w:rsidP="007D5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115" w:rsidTr="007D5115">
        <w:trPr>
          <w:trHeight w:val="501"/>
        </w:trPr>
        <w:tc>
          <w:tcPr>
            <w:tcW w:w="2933" w:type="dxa"/>
          </w:tcPr>
          <w:p w:rsidR="007D5115" w:rsidRPr="006443B1" w:rsidRDefault="007D5115" w:rsidP="007D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3B1">
              <w:rPr>
                <w:rFonts w:ascii="Times New Roman" w:hAnsi="Times New Roman" w:cs="Times New Roman"/>
                <w:sz w:val="28"/>
                <w:szCs w:val="28"/>
              </w:rPr>
              <w:t>Classe III A</w:t>
            </w:r>
          </w:p>
        </w:tc>
        <w:tc>
          <w:tcPr>
            <w:tcW w:w="1298" w:type="dxa"/>
          </w:tcPr>
          <w:p w:rsidR="007D5115" w:rsidRPr="006443B1" w:rsidRDefault="007D5115" w:rsidP="007D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3B1">
              <w:rPr>
                <w:rFonts w:ascii="Times New Roman" w:hAnsi="Times New Roman" w:cs="Times New Roman"/>
                <w:sz w:val="28"/>
                <w:szCs w:val="28"/>
              </w:rPr>
              <w:t xml:space="preserve">      0</w:t>
            </w:r>
          </w:p>
        </w:tc>
        <w:tc>
          <w:tcPr>
            <w:tcW w:w="1350" w:type="dxa"/>
          </w:tcPr>
          <w:p w:rsidR="007D5115" w:rsidRPr="006443B1" w:rsidRDefault="007D5115" w:rsidP="007D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3B1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1244" w:type="dxa"/>
          </w:tcPr>
          <w:p w:rsidR="007D5115" w:rsidRPr="006443B1" w:rsidRDefault="007D5115" w:rsidP="007D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3B1"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</w:p>
        </w:tc>
        <w:tc>
          <w:tcPr>
            <w:tcW w:w="1241" w:type="dxa"/>
          </w:tcPr>
          <w:p w:rsidR="007D5115" w:rsidRPr="006443B1" w:rsidRDefault="007D5115" w:rsidP="007D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3B1"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</w:tc>
        <w:tc>
          <w:tcPr>
            <w:tcW w:w="1244" w:type="dxa"/>
          </w:tcPr>
          <w:p w:rsidR="007D5115" w:rsidRPr="006443B1" w:rsidRDefault="007D5115" w:rsidP="007D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3B1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1003" w:type="dxa"/>
          </w:tcPr>
          <w:p w:rsidR="007D5115" w:rsidRPr="006443B1" w:rsidRDefault="007D5115" w:rsidP="007D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3B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</w:tr>
      <w:tr w:rsidR="007D5115" w:rsidTr="007D5115">
        <w:trPr>
          <w:trHeight w:val="501"/>
        </w:trPr>
        <w:tc>
          <w:tcPr>
            <w:tcW w:w="2933" w:type="dxa"/>
          </w:tcPr>
          <w:p w:rsidR="007D5115" w:rsidRPr="006443B1" w:rsidRDefault="007D5115" w:rsidP="007D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3B1">
              <w:rPr>
                <w:rFonts w:ascii="Times New Roman" w:hAnsi="Times New Roman" w:cs="Times New Roman"/>
                <w:sz w:val="28"/>
                <w:szCs w:val="28"/>
              </w:rPr>
              <w:t>Classe III B</w:t>
            </w:r>
          </w:p>
        </w:tc>
        <w:tc>
          <w:tcPr>
            <w:tcW w:w="1298" w:type="dxa"/>
          </w:tcPr>
          <w:p w:rsidR="007D5115" w:rsidRPr="006443B1" w:rsidRDefault="007D5115" w:rsidP="007D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3B1">
              <w:rPr>
                <w:rFonts w:ascii="Times New Roman" w:hAnsi="Times New Roman" w:cs="Times New Roman"/>
                <w:sz w:val="28"/>
                <w:szCs w:val="28"/>
              </w:rPr>
              <w:t xml:space="preserve">      0</w:t>
            </w:r>
          </w:p>
        </w:tc>
        <w:tc>
          <w:tcPr>
            <w:tcW w:w="1350" w:type="dxa"/>
          </w:tcPr>
          <w:p w:rsidR="007D5115" w:rsidRPr="006443B1" w:rsidRDefault="007D5115" w:rsidP="007D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3B1"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1244" w:type="dxa"/>
          </w:tcPr>
          <w:p w:rsidR="007D5115" w:rsidRPr="006443B1" w:rsidRDefault="007D5115" w:rsidP="007D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3B1"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</w:tc>
        <w:tc>
          <w:tcPr>
            <w:tcW w:w="1241" w:type="dxa"/>
          </w:tcPr>
          <w:p w:rsidR="007D5115" w:rsidRPr="006443B1" w:rsidRDefault="007D5115" w:rsidP="007D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3B1"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1244" w:type="dxa"/>
          </w:tcPr>
          <w:p w:rsidR="007D5115" w:rsidRPr="006443B1" w:rsidRDefault="007D5115" w:rsidP="007D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3B1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1003" w:type="dxa"/>
          </w:tcPr>
          <w:p w:rsidR="007D5115" w:rsidRPr="006443B1" w:rsidRDefault="007D5115" w:rsidP="007D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3B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</w:tr>
      <w:tr w:rsidR="007D5115" w:rsidTr="007D5115">
        <w:trPr>
          <w:trHeight w:val="501"/>
        </w:trPr>
        <w:tc>
          <w:tcPr>
            <w:tcW w:w="2933" w:type="dxa"/>
          </w:tcPr>
          <w:p w:rsidR="007D5115" w:rsidRPr="006443B1" w:rsidRDefault="007D5115" w:rsidP="007D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3B1">
              <w:rPr>
                <w:rFonts w:ascii="Times New Roman" w:hAnsi="Times New Roman" w:cs="Times New Roman"/>
                <w:sz w:val="28"/>
                <w:szCs w:val="28"/>
              </w:rPr>
              <w:t>Classe III C</w:t>
            </w:r>
          </w:p>
        </w:tc>
        <w:tc>
          <w:tcPr>
            <w:tcW w:w="1298" w:type="dxa"/>
          </w:tcPr>
          <w:p w:rsidR="007D5115" w:rsidRPr="006443B1" w:rsidRDefault="007D5115" w:rsidP="007D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3B1">
              <w:rPr>
                <w:rFonts w:ascii="Times New Roman" w:hAnsi="Times New Roman" w:cs="Times New Roman"/>
                <w:sz w:val="28"/>
                <w:szCs w:val="28"/>
              </w:rPr>
              <w:t xml:space="preserve">      0</w:t>
            </w:r>
          </w:p>
        </w:tc>
        <w:tc>
          <w:tcPr>
            <w:tcW w:w="1350" w:type="dxa"/>
          </w:tcPr>
          <w:p w:rsidR="007D5115" w:rsidRPr="006443B1" w:rsidRDefault="007D5115" w:rsidP="007D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3B1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1244" w:type="dxa"/>
          </w:tcPr>
          <w:p w:rsidR="007D5115" w:rsidRPr="006443B1" w:rsidRDefault="007D5115" w:rsidP="007D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3B1"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</w:p>
        </w:tc>
        <w:tc>
          <w:tcPr>
            <w:tcW w:w="1241" w:type="dxa"/>
          </w:tcPr>
          <w:p w:rsidR="007D5115" w:rsidRPr="006443B1" w:rsidRDefault="007D5115" w:rsidP="007D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3B1">
              <w:rPr>
                <w:rFonts w:ascii="Times New Roman" w:hAnsi="Times New Roman" w:cs="Times New Roman"/>
                <w:sz w:val="28"/>
                <w:szCs w:val="28"/>
              </w:rPr>
              <w:t xml:space="preserve">    7</w:t>
            </w:r>
          </w:p>
        </w:tc>
        <w:tc>
          <w:tcPr>
            <w:tcW w:w="1244" w:type="dxa"/>
          </w:tcPr>
          <w:p w:rsidR="007D5115" w:rsidRPr="006443B1" w:rsidRDefault="007D5115" w:rsidP="007D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3B1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1003" w:type="dxa"/>
          </w:tcPr>
          <w:p w:rsidR="007D5115" w:rsidRPr="006443B1" w:rsidRDefault="007D5115" w:rsidP="007D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3B1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</w:tr>
      <w:tr w:rsidR="007D5115" w:rsidTr="007D5115">
        <w:trPr>
          <w:trHeight w:val="501"/>
        </w:trPr>
        <w:tc>
          <w:tcPr>
            <w:tcW w:w="2933" w:type="dxa"/>
          </w:tcPr>
          <w:p w:rsidR="007D5115" w:rsidRPr="006443B1" w:rsidRDefault="007D5115" w:rsidP="007D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3B1">
              <w:rPr>
                <w:rFonts w:ascii="Times New Roman" w:hAnsi="Times New Roman" w:cs="Times New Roman"/>
                <w:sz w:val="28"/>
                <w:szCs w:val="28"/>
              </w:rPr>
              <w:t>Classe III E</w:t>
            </w:r>
          </w:p>
        </w:tc>
        <w:tc>
          <w:tcPr>
            <w:tcW w:w="1298" w:type="dxa"/>
          </w:tcPr>
          <w:p w:rsidR="007D5115" w:rsidRPr="006443B1" w:rsidRDefault="007D5115" w:rsidP="007D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3B1">
              <w:rPr>
                <w:rFonts w:ascii="Times New Roman" w:hAnsi="Times New Roman" w:cs="Times New Roman"/>
                <w:sz w:val="28"/>
                <w:szCs w:val="28"/>
              </w:rPr>
              <w:t xml:space="preserve">      0</w:t>
            </w:r>
          </w:p>
        </w:tc>
        <w:tc>
          <w:tcPr>
            <w:tcW w:w="1350" w:type="dxa"/>
          </w:tcPr>
          <w:p w:rsidR="007D5115" w:rsidRPr="006443B1" w:rsidRDefault="007D5115" w:rsidP="007D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3B1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1244" w:type="dxa"/>
          </w:tcPr>
          <w:p w:rsidR="007D5115" w:rsidRPr="006443B1" w:rsidRDefault="007D5115" w:rsidP="007D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3B1"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</w:p>
        </w:tc>
        <w:tc>
          <w:tcPr>
            <w:tcW w:w="1241" w:type="dxa"/>
          </w:tcPr>
          <w:p w:rsidR="007D5115" w:rsidRPr="006443B1" w:rsidRDefault="007D5115" w:rsidP="007D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3B1"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1244" w:type="dxa"/>
          </w:tcPr>
          <w:p w:rsidR="007D5115" w:rsidRPr="006443B1" w:rsidRDefault="007D5115" w:rsidP="007D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3B1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1003" w:type="dxa"/>
          </w:tcPr>
          <w:p w:rsidR="007D5115" w:rsidRPr="006443B1" w:rsidRDefault="007D5115" w:rsidP="007D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3B1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</w:tr>
      <w:tr w:rsidR="007D5115" w:rsidTr="007D5115">
        <w:trPr>
          <w:trHeight w:val="529"/>
        </w:trPr>
        <w:tc>
          <w:tcPr>
            <w:tcW w:w="2933" w:type="dxa"/>
          </w:tcPr>
          <w:p w:rsidR="007D5115" w:rsidRPr="006443B1" w:rsidRDefault="007D5115" w:rsidP="007D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3B1">
              <w:rPr>
                <w:rFonts w:ascii="Times New Roman" w:hAnsi="Times New Roman" w:cs="Times New Roman"/>
                <w:sz w:val="28"/>
                <w:szCs w:val="28"/>
              </w:rPr>
              <w:t>TOTALI</w:t>
            </w:r>
          </w:p>
        </w:tc>
        <w:tc>
          <w:tcPr>
            <w:tcW w:w="1298" w:type="dxa"/>
          </w:tcPr>
          <w:p w:rsidR="007D5115" w:rsidRPr="006443B1" w:rsidRDefault="007D5115" w:rsidP="007D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3B1">
              <w:rPr>
                <w:rFonts w:ascii="Times New Roman" w:hAnsi="Times New Roman" w:cs="Times New Roman"/>
                <w:sz w:val="28"/>
                <w:szCs w:val="28"/>
              </w:rPr>
              <w:t xml:space="preserve">      0</w:t>
            </w:r>
          </w:p>
        </w:tc>
        <w:tc>
          <w:tcPr>
            <w:tcW w:w="1350" w:type="dxa"/>
          </w:tcPr>
          <w:p w:rsidR="007D5115" w:rsidRPr="006443B1" w:rsidRDefault="007D5115" w:rsidP="007D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3B1">
              <w:rPr>
                <w:rFonts w:ascii="Times New Roman" w:hAnsi="Times New Roman" w:cs="Times New Roman"/>
                <w:sz w:val="28"/>
                <w:szCs w:val="28"/>
              </w:rPr>
              <w:t xml:space="preserve">   15</w:t>
            </w:r>
          </w:p>
        </w:tc>
        <w:tc>
          <w:tcPr>
            <w:tcW w:w="1244" w:type="dxa"/>
          </w:tcPr>
          <w:p w:rsidR="007D5115" w:rsidRPr="006443B1" w:rsidRDefault="007D5115" w:rsidP="007D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3B1"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</w:p>
        </w:tc>
        <w:tc>
          <w:tcPr>
            <w:tcW w:w="1241" w:type="dxa"/>
          </w:tcPr>
          <w:p w:rsidR="007D5115" w:rsidRPr="006443B1" w:rsidRDefault="007D5115" w:rsidP="007D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3B1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</w:p>
        </w:tc>
        <w:tc>
          <w:tcPr>
            <w:tcW w:w="1244" w:type="dxa"/>
          </w:tcPr>
          <w:p w:rsidR="007D5115" w:rsidRPr="006443B1" w:rsidRDefault="007D5115" w:rsidP="007D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3B1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003" w:type="dxa"/>
          </w:tcPr>
          <w:p w:rsidR="007D5115" w:rsidRPr="006443B1" w:rsidRDefault="007D5115" w:rsidP="007D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3B1">
              <w:rPr>
                <w:rFonts w:ascii="Times New Roman" w:hAnsi="Times New Roman" w:cs="Times New Roman"/>
                <w:sz w:val="28"/>
                <w:szCs w:val="28"/>
              </w:rPr>
              <w:t xml:space="preserve"> 74</w:t>
            </w:r>
          </w:p>
        </w:tc>
      </w:tr>
      <w:tr w:rsidR="007D5115" w:rsidTr="007D5115">
        <w:trPr>
          <w:trHeight w:val="529"/>
        </w:trPr>
        <w:tc>
          <w:tcPr>
            <w:tcW w:w="2933" w:type="dxa"/>
          </w:tcPr>
          <w:p w:rsidR="007D5115" w:rsidRPr="006443B1" w:rsidRDefault="007D5115" w:rsidP="007D5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7D5115" w:rsidRPr="006443B1" w:rsidRDefault="007D5115" w:rsidP="007D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0%</w:t>
            </w:r>
          </w:p>
        </w:tc>
        <w:tc>
          <w:tcPr>
            <w:tcW w:w="1350" w:type="dxa"/>
          </w:tcPr>
          <w:p w:rsidR="007D5115" w:rsidRPr="006443B1" w:rsidRDefault="007D5115" w:rsidP="007D5115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443B1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  20%</w:t>
            </w:r>
          </w:p>
        </w:tc>
        <w:tc>
          <w:tcPr>
            <w:tcW w:w="1244" w:type="dxa"/>
          </w:tcPr>
          <w:p w:rsidR="007D5115" w:rsidRPr="006443B1" w:rsidRDefault="007D5115" w:rsidP="007D5115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443B1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39%</w:t>
            </w:r>
          </w:p>
        </w:tc>
        <w:tc>
          <w:tcPr>
            <w:tcW w:w="1241" w:type="dxa"/>
          </w:tcPr>
          <w:p w:rsidR="007D5115" w:rsidRPr="006443B1" w:rsidRDefault="007D5115" w:rsidP="007D511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443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27%</w:t>
            </w:r>
          </w:p>
        </w:tc>
        <w:tc>
          <w:tcPr>
            <w:tcW w:w="1244" w:type="dxa"/>
          </w:tcPr>
          <w:p w:rsidR="007D5115" w:rsidRPr="006443B1" w:rsidRDefault="007D5115" w:rsidP="007D511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443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14%</w:t>
            </w:r>
          </w:p>
        </w:tc>
        <w:tc>
          <w:tcPr>
            <w:tcW w:w="1003" w:type="dxa"/>
          </w:tcPr>
          <w:p w:rsidR="007D5115" w:rsidRPr="006443B1" w:rsidRDefault="007D5115" w:rsidP="007D5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115" w:rsidTr="007D5115">
        <w:tblPrEx>
          <w:tblCellMar>
            <w:left w:w="70" w:type="dxa"/>
            <w:right w:w="70" w:type="dxa"/>
          </w:tblCellMar>
          <w:tblLook w:val="0000"/>
        </w:tblPrEx>
        <w:trPr>
          <w:trHeight w:val="459"/>
        </w:trPr>
        <w:tc>
          <w:tcPr>
            <w:tcW w:w="2933" w:type="dxa"/>
          </w:tcPr>
          <w:p w:rsidR="007D5115" w:rsidRPr="006443B1" w:rsidRDefault="007D5115" w:rsidP="007D5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  <w:gridSpan w:val="3"/>
          </w:tcPr>
          <w:p w:rsidR="007D5115" w:rsidRPr="006443B1" w:rsidRDefault="007D5115" w:rsidP="007D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3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7D5115" w:rsidRPr="006443B1" w:rsidRDefault="007D5115" w:rsidP="007D5115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443B1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                                  59%</w:t>
            </w:r>
          </w:p>
        </w:tc>
        <w:tc>
          <w:tcPr>
            <w:tcW w:w="2485" w:type="dxa"/>
            <w:gridSpan w:val="2"/>
          </w:tcPr>
          <w:p w:rsidR="007D5115" w:rsidRPr="006443B1" w:rsidRDefault="007D5115" w:rsidP="007D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5115" w:rsidRPr="006443B1" w:rsidRDefault="007D5115" w:rsidP="007D511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443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41%</w:t>
            </w:r>
          </w:p>
        </w:tc>
        <w:tc>
          <w:tcPr>
            <w:tcW w:w="1003" w:type="dxa"/>
          </w:tcPr>
          <w:p w:rsidR="007D5115" w:rsidRPr="006443B1" w:rsidRDefault="007D5115" w:rsidP="007D5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115" w:rsidRDefault="007D5115"/>
    <w:sectPr w:rsidR="007D5115" w:rsidSect="00BC19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5115"/>
    <w:rsid w:val="007D5115"/>
    <w:rsid w:val="00BC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51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D5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7D51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2022-12-01T08:11:00Z</dcterms:created>
  <dcterms:modified xsi:type="dcterms:W3CDTF">2022-12-01T08:19:00Z</dcterms:modified>
</cp:coreProperties>
</file>