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CBA2" w14:textId="77777777" w:rsidR="00A74136" w:rsidRDefault="00A741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105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86"/>
        <w:gridCol w:w="9117"/>
      </w:tblGrid>
      <w:tr w:rsidR="00A74136" w14:paraId="1281C54D" w14:textId="77777777">
        <w:trPr>
          <w:trHeight w:val="2071"/>
        </w:trPr>
        <w:tc>
          <w:tcPr>
            <w:tcW w:w="1386" w:type="dxa"/>
          </w:tcPr>
          <w:p w14:paraId="0F83C026" w14:textId="2F7E63F4" w:rsidR="00A74136" w:rsidRDefault="00A7413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jc w:val="both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9117" w:type="dxa"/>
          </w:tcPr>
          <w:p w14:paraId="18E036A5" w14:textId="1ECD5498" w:rsidR="00170801" w:rsidRDefault="001708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D6D2C2C" wp14:editId="41895912">
                  <wp:simplePos x="0" y="0"/>
                  <wp:positionH relativeFrom="column">
                    <wp:posOffset>2160270</wp:posOffset>
                  </wp:positionH>
                  <wp:positionV relativeFrom="paragraph">
                    <wp:posOffset>6350</wp:posOffset>
                  </wp:positionV>
                  <wp:extent cx="704850" cy="695325"/>
                  <wp:effectExtent l="6350" t="6350" r="6350" b="6350"/>
                  <wp:wrapSquare wrapText="bothSides" distT="0" distB="0" distL="114300" distR="114300"/>
                  <wp:docPr id="68" name="image1.jpg" descr="Descrizione: logoprovvedit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Descrizione: logoprovvedit2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13EA8DC" w14:textId="77777777" w:rsidR="00170801" w:rsidRDefault="001708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  <w:p w14:paraId="3CD256B8" w14:textId="77777777" w:rsidR="00170801" w:rsidRDefault="001708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  <w:p w14:paraId="4C6F316B" w14:textId="3BE0DEDB" w:rsidR="00A74136" w:rsidRDefault="00000000" w:rsidP="001708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1416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ISTITUTO COMPRENSIVO STATALE</w:t>
            </w:r>
          </w:p>
          <w:p w14:paraId="60C7B7E0" w14:textId="77777777" w:rsidR="00A74136" w:rsidRDefault="00000000" w:rsidP="00170801">
            <w:pPr>
              <w:ind w:left="-1416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SCUOLA DELL’INFANZIA, PRIMARIA e SECONDARIA DI PRIMO GRADO</w:t>
            </w:r>
          </w:p>
          <w:p w14:paraId="68E5FCB1" w14:textId="77777777" w:rsidR="00A74136" w:rsidRDefault="00000000" w:rsidP="00170801">
            <w:pPr>
              <w:ind w:left="-1416"/>
              <w:jc w:val="center"/>
            </w:pPr>
            <w:r>
              <w:rPr>
                <w:i/>
              </w:rPr>
              <w:t xml:space="preserve">“F. Michelini </w:t>
            </w:r>
            <w:proofErr w:type="gramStart"/>
            <w:r>
              <w:rPr>
                <w:i/>
                <w:sz w:val="22"/>
                <w:szCs w:val="22"/>
              </w:rPr>
              <w:t xml:space="preserve">Tocci”   </w:t>
            </w:r>
            <w:proofErr w:type="gramEnd"/>
            <w:r>
              <w:rPr>
                <w:sz w:val="22"/>
                <w:szCs w:val="22"/>
              </w:rPr>
              <w:t>Piazza San Francesco,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5  Tel.: </w:t>
            </w:r>
            <w:r>
              <w:t>0721787337-701315</w:t>
            </w:r>
            <w:r>
              <w:rPr>
                <w:sz w:val="22"/>
                <w:szCs w:val="22"/>
              </w:rPr>
              <w:t xml:space="preserve"> FAX: </w:t>
            </w:r>
            <w:r>
              <w:t>0721-787045</w:t>
            </w:r>
          </w:p>
          <w:p w14:paraId="5A1BF6DA" w14:textId="77777777" w:rsidR="00A74136" w:rsidRDefault="00000000" w:rsidP="00170801">
            <w:pPr>
              <w:ind w:left="-141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Cod.Fisc</w:t>
            </w:r>
            <w:proofErr w:type="spellEnd"/>
            <w:r>
              <w:rPr>
                <w:sz w:val="22"/>
                <w:szCs w:val="22"/>
              </w:rPr>
              <w:t xml:space="preserve">. 82005710411 </w:t>
            </w:r>
            <w:proofErr w:type="spellStart"/>
            <w:r>
              <w:rPr>
                <w:sz w:val="22"/>
                <w:szCs w:val="22"/>
              </w:rPr>
              <w:t>Cod.Min</w:t>
            </w:r>
            <w:proofErr w:type="spellEnd"/>
            <w:r>
              <w:rPr>
                <w:sz w:val="22"/>
                <w:szCs w:val="22"/>
              </w:rPr>
              <w:t>: PSIC83500</w:t>
            </w:r>
            <w:proofErr w:type="gramStart"/>
            <w:r>
              <w:rPr>
                <w:sz w:val="22"/>
                <w:szCs w:val="22"/>
              </w:rPr>
              <w:t xml:space="preserve">A </w:t>
            </w:r>
            <w:r>
              <w:t xml:space="preserve"> </w:t>
            </w:r>
            <w:r>
              <w:rPr>
                <w:sz w:val="22"/>
                <w:szCs w:val="22"/>
              </w:rPr>
              <w:t>e-mail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hyperlink r:id="rId7">
              <w:r>
                <w:rPr>
                  <w:color w:val="0000FF"/>
                  <w:sz w:val="22"/>
                  <w:szCs w:val="22"/>
                  <w:u w:val="single"/>
                </w:rPr>
                <w:t>psic83500a@istruzione.it</w:t>
              </w:r>
            </w:hyperlink>
          </w:p>
          <w:p w14:paraId="7DDA0041" w14:textId="77777777" w:rsidR="00A74136" w:rsidRDefault="00000000" w:rsidP="00170801">
            <w:pPr>
              <w:ind w:left="-1416"/>
              <w:jc w:val="center"/>
            </w:pPr>
            <w:r>
              <w:t>61043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sz w:val="32"/>
                <w:szCs w:val="32"/>
              </w:rPr>
              <w:t>C A G L I</w:t>
            </w:r>
            <w:r>
              <w:t xml:space="preserve">      </w:t>
            </w:r>
            <w:proofErr w:type="gramStart"/>
            <w:r>
              <w:t xml:space="preserve">   (</w:t>
            </w:r>
            <w:proofErr w:type="gramEnd"/>
            <w:r>
              <w:t>PESARO e URBINO)</w:t>
            </w:r>
          </w:p>
          <w:p w14:paraId="2F48AF81" w14:textId="77777777" w:rsidR="00A74136" w:rsidRDefault="00A7413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jc w:val="right"/>
              <w:rPr>
                <w:rFonts w:ascii="Verdana" w:eastAsia="Verdana" w:hAnsi="Verdana" w:cs="Verdana"/>
                <w:b/>
              </w:rPr>
            </w:pPr>
          </w:p>
        </w:tc>
      </w:tr>
    </w:tbl>
    <w:p w14:paraId="177AE1DC" w14:textId="77777777" w:rsidR="00A74136" w:rsidRDefault="00A74136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564"/>
      </w:pPr>
    </w:p>
    <w:p w14:paraId="4C44D00A" w14:textId="77777777" w:rsidR="00170801" w:rsidRDefault="0017080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564"/>
      </w:pPr>
    </w:p>
    <w:p w14:paraId="603761F4" w14:textId="77777777" w:rsidR="00A74136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SCHEDA DI PROGETTO</w:t>
      </w:r>
    </w:p>
    <w:p w14:paraId="47B5ADD9" w14:textId="77777777" w:rsidR="00A74136" w:rsidRDefault="00A74136">
      <w:pPr>
        <w:jc w:val="center"/>
        <w:rPr>
          <w:rFonts w:ascii="Arial" w:eastAsia="Arial" w:hAnsi="Arial" w:cs="Arial"/>
          <w:b/>
        </w:rPr>
      </w:pPr>
    </w:p>
    <w:p w14:paraId="1FDB405D" w14:textId="113B0EA2" w:rsidR="00A74136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Anno scolastico 202</w:t>
      </w:r>
      <w:r w:rsidR="00AF318D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-202</w:t>
      </w:r>
      <w:r w:rsidR="00AF318D">
        <w:rPr>
          <w:rFonts w:ascii="Arial" w:eastAsia="Arial" w:hAnsi="Arial" w:cs="Arial"/>
          <w:b/>
        </w:rPr>
        <w:t>4</w:t>
      </w:r>
    </w:p>
    <w:p w14:paraId="39410428" w14:textId="77777777" w:rsidR="00A74136" w:rsidRDefault="00A74136">
      <w:pPr>
        <w:jc w:val="center"/>
        <w:rPr>
          <w:rFonts w:ascii="Arial" w:eastAsia="Arial" w:hAnsi="Arial" w:cs="Arial"/>
          <w:b/>
        </w:rPr>
      </w:pPr>
    </w:p>
    <w:p w14:paraId="0E493A3E" w14:textId="77777777" w:rsidR="00A74136" w:rsidRDefault="00A74136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eastAsia="Verdana" w:hAnsi="Verdana" w:cs="Verdana"/>
          <w:b/>
          <w:color w:val="000000"/>
        </w:rPr>
      </w:pPr>
    </w:p>
    <w:p w14:paraId="195CDCD0" w14:textId="77777777" w:rsidR="00170801" w:rsidRDefault="0017080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eastAsia="Verdana" w:hAnsi="Verdana" w:cs="Verdana"/>
          <w:b/>
          <w:color w:val="000000"/>
        </w:rPr>
      </w:pPr>
    </w:p>
    <w:p w14:paraId="2A4C097B" w14:textId="77777777" w:rsidR="00A74136" w:rsidRDefault="00000000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SCUOLE COINVOLTE </w:t>
      </w:r>
      <w:r>
        <w:rPr>
          <w:rFonts w:ascii="Verdana" w:eastAsia="Verdana" w:hAnsi="Verdana" w:cs="Verdana"/>
          <w:b/>
          <w:color w:val="000000"/>
        </w:rPr>
        <w:tab/>
      </w:r>
    </w:p>
    <w:tbl>
      <w:tblPr>
        <w:tblStyle w:val="a4"/>
        <w:tblW w:w="6663" w:type="dxa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6099"/>
      </w:tblGrid>
      <w:tr w:rsidR="00A74136" w14:paraId="273A49F6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8CEC" w14:textId="77777777" w:rsidR="00A74136" w:rsidRDefault="00A74136">
            <w:pP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6F2063" w14:textId="4B422A39" w:rsidR="00A74136" w:rsidRDefault="00AF318D">
            <w:pP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="00000000">
              <w:rPr>
                <w:rFonts w:ascii="Verdana" w:eastAsia="Verdana" w:hAnsi="Verdana" w:cs="Verdana"/>
                <w:b/>
                <w:color w:val="000000"/>
              </w:rPr>
              <w:t>Tutto Istituto</w:t>
            </w:r>
          </w:p>
        </w:tc>
      </w:tr>
      <w:tr w:rsidR="00A74136" w14:paraId="16334AD0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2D99" w14:textId="77777777" w:rsidR="00A74136" w:rsidRDefault="00A74136">
            <w:pP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C60825" w14:textId="445AACEA" w:rsidR="00A74136" w:rsidRDefault="00AF318D">
            <w:pP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="00000000">
              <w:rPr>
                <w:rFonts w:ascii="Verdana" w:eastAsia="Verdana" w:hAnsi="Verdana" w:cs="Verdana"/>
                <w:b/>
                <w:color w:val="000000"/>
              </w:rPr>
              <w:t>Infanzia: ………………………</w:t>
            </w:r>
            <w:proofErr w:type="gramStart"/>
            <w:r w:rsidR="00000000">
              <w:rPr>
                <w:rFonts w:ascii="Verdana" w:eastAsia="Verdana" w:hAnsi="Verdana" w:cs="Verdana"/>
                <w:b/>
                <w:color w:val="000000"/>
              </w:rPr>
              <w:t>…….</w:t>
            </w:r>
            <w:proofErr w:type="gramEnd"/>
            <w:r w:rsidR="00000000">
              <w:rPr>
                <w:rFonts w:ascii="Verdana" w:eastAsia="Verdana" w:hAnsi="Verdana" w:cs="Verdana"/>
                <w:b/>
                <w:color w:val="000000"/>
              </w:rPr>
              <w:t>.</w:t>
            </w:r>
          </w:p>
        </w:tc>
      </w:tr>
      <w:tr w:rsidR="00A74136" w14:paraId="3D80A3C0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D019" w14:textId="77777777" w:rsidR="00A74136" w:rsidRDefault="00A74136">
            <w:pP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413450" w14:textId="65A86F89" w:rsidR="00A74136" w:rsidRDefault="00AF318D">
            <w:pP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="00000000">
              <w:rPr>
                <w:rFonts w:ascii="Verdana" w:eastAsia="Verdana" w:hAnsi="Verdana" w:cs="Verdana"/>
                <w:b/>
                <w:color w:val="000000"/>
              </w:rPr>
              <w:t>Primaria: ………………………</w:t>
            </w:r>
            <w:proofErr w:type="gramStart"/>
            <w:r w:rsidR="00000000">
              <w:rPr>
                <w:rFonts w:ascii="Verdana" w:eastAsia="Verdana" w:hAnsi="Verdana" w:cs="Verdana"/>
                <w:b/>
                <w:color w:val="000000"/>
              </w:rPr>
              <w:t>…….</w:t>
            </w:r>
            <w:proofErr w:type="gramEnd"/>
          </w:p>
        </w:tc>
      </w:tr>
      <w:tr w:rsidR="00A74136" w14:paraId="02B557AD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C98E" w14:textId="77777777" w:rsidR="00A74136" w:rsidRDefault="00A74136">
            <w:pP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3F127F" w14:textId="09CBD581" w:rsidR="00A74136" w:rsidRDefault="00AF318D">
            <w:pP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="00000000">
              <w:rPr>
                <w:rFonts w:ascii="Verdana" w:eastAsia="Verdana" w:hAnsi="Verdana" w:cs="Verdana"/>
                <w:b/>
                <w:color w:val="000000"/>
              </w:rPr>
              <w:t>Sec. I Grado: ……………………</w:t>
            </w:r>
            <w:proofErr w:type="gramStart"/>
            <w:r w:rsidR="00000000">
              <w:rPr>
                <w:rFonts w:ascii="Verdana" w:eastAsia="Verdana" w:hAnsi="Verdana" w:cs="Verdana"/>
                <w:b/>
                <w:color w:val="000000"/>
              </w:rPr>
              <w:t>…….</w:t>
            </w:r>
            <w:proofErr w:type="gramEnd"/>
          </w:p>
        </w:tc>
      </w:tr>
    </w:tbl>
    <w:p w14:paraId="01F12A8B" w14:textId="77777777" w:rsidR="00A74136" w:rsidRDefault="00A74136">
      <w:pPr>
        <w:rPr>
          <w:rFonts w:ascii="Verdana" w:eastAsia="Verdana" w:hAnsi="Verdana" w:cs="Verdana"/>
          <w:b/>
          <w:color w:val="000000"/>
        </w:rPr>
      </w:pPr>
    </w:p>
    <w:p w14:paraId="1BF9CDCC" w14:textId="77777777" w:rsidR="00A74136" w:rsidRDefault="00A74136">
      <w:pPr>
        <w:rPr>
          <w:rFonts w:ascii="Verdana" w:eastAsia="Verdana" w:hAnsi="Verdana" w:cs="Verdana"/>
          <w:b/>
          <w:color w:val="000000"/>
        </w:rPr>
      </w:pPr>
    </w:p>
    <w:p w14:paraId="5958D788" w14:textId="77777777" w:rsidR="00A74136" w:rsidRDefault="00A74136">
      <w:pPr>
        <w:rPr>
          <w:rFonts w:ascii="Verdana" w:eastAsia="Verdana" w:hAnsi="Verdana" w:cs="Verdana"/>
          <w:b/>
          <w:color w:val="000000"/>
        </w:rPr>
      </w:pPr>
    </w:p>
    <w:tbl>
      <w:tblPr>
        <w:tblStyle w:val="a5"/>
        <w:tblW w:w="105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25"/>
      </w:tblGrid>
      <w:tr w:rsidR="00A74136" w14:paraId="2A660A8A" w14:textId="77777777" w:rsidTr="00AF318D">
        <w:trPr>
          <w:trHeight w:val="312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0515918" w14:textId="77777777" w:rsidR="00A74136" w:rsidRDefault="00A74136" w:rsidP="00AF31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  <w:p w14:paraId="0BD3BBA6" w14:textId="77777777" w:rsidR="00A74136" w:rsidRDefault="00000000" w:rsidP="00AF31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SEZIONE 1 - PROGETTAZIONE DIDATTICA</w:t>
            </w:r>
          </w:p>
          <w:p w14:paraId="54D27F2F" w14:textId="77777777" w:rsidR="00A74136" w:rsidRDefault="00A74136" w:rsidP="00AF318D">
            <w:pPr>
              <w:jc w:val="center"/>
            </w:pPr>
          </w:p>
        </w:tc>
      </w:tr>
      <w:tr w:rsidR="00A74136" w14:paraId="00FEFFC7" w14:textId="77777777" w:rsidTr="00AF318D">
        <w:trPr>
          <w:trHeight w:val="221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F0928" w14:textId="77777777" w:rsidR="00A74136" w:rsidRDefault="00000000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1.1 Denominazione progetto</w:t>
            </w:r>
            <w:r>
              <w:rPr>
                <w:rFonts w:ascii="Verdana" w:eastAsia="Verdana" w:hAnsi="Verdana" w:cs="Verdana"/>
                <w:i/>
                <w:color w:val="000000"/>
              </w:rPr>
              <w:t xml:space="preserve"> </w:t>
            </w:r>
          </w:p>
        </w:tc>
      </w:tr>
      <w:tr w:rsidR="00A74136" w14:paraId="3CA851D4" w14:textId="77777777" w:rsidTr="00AF318D">
        <w:trPr>
          <w:trHeight w:val="230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2A44" w14:textId="77777777" w:rsidR="00A74136" w:rsidRDefault="00A74136" w:rsidP="00AF318D">
            <w:pPr>
              <w:rPr>
                <w:rFonts w:ascii="Verdana" w:eastAsia="Verdana" w:hAnsi="Verdana" w:cs="Verdana"/>
                <w:color w:val="000000"/>
              </w:rPr>
            </w:pPr>
          </w:p>
          <w:p w14:paraId="150D5CA8" w14:textId="77777777" w:rsidR="00A74136" w:rsidRDefault="00A74136" w:rsidP="00AF318D">
            <w:pP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A74136" w14:paraId="6AF9F72E" w14:textId="77777777" w:rsidTr="00AF318D">
        <w:trPr>
          <w:trHeight w:val="221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7FFB8" w14:textId="77777777" w:rsidR="00A74136" w:rsidRDefault="00000000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1.2 Referente progetto                                      </w:t>
            </w:r>
          </w:p>
        </w:tc>
      </w:tr>
      <w:tr w:rsidR="00A74136" w14:paraId="3415AF96" w14:textId="77777777" w:rsidTr="00AF318D">
        <w:trPr>
          <w:trHeight w:val="230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888A" w14:textId="77777777" w:rsidR="00A74136" w:rsidRDefault="00A74136" w:rsidP="00AF318D">
            <w:pPr>
              <w:rPr>
                <w:rFonts w:ascii="Verdana" w:eastAsia="Verdana" w:hAnsi="Verdana" w:cs="Verdana"/>
                <w:color w:val="000000"/>
              </w:rPr>
            </w:pPr>
          </w:p>
          <w:p w14:paraId="5FE43771" w14:textId="77777777" w:rsidR="00170801" w:rsidRDefault="00170801" w:rsidP="00AF318D">
            <w:pPr>
              <w:rPr>
                <w:rFonts w:ascii="Verdana" w:eastAsia="Verdana" w:hAnsi="Verdana" w:cs="Verdana"/>
                <w:color w:val="000000"/>
              </w:rPr>
            </w:pPr>
          </w:p>
          <w:p w14:paraId="345ECE1B" w14:textId="77777777" w:rsidR="00A74136" w:rsidRDefault="00A74136" w:rsidP="00AF318D">
            <w:pP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A74136" w14:paraId="2AFFD7D1" w14:textId="77777777" w:rsidTr="00AF318D">
        <w:trPr>
          <w:trHeight w:val="230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D5CC" w14:textId="77777777" w:rsidR="00A74136" w:rsidRDefault="00000000" w:rsidP="00AF318D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1.3 Docenti coinvolti</w:t>
            </w:r>
          </w:p>
        </w:tc>
      </w:tr>
      <w:tr w:rsidR="00A74136" w14:paraId="479A6297" w14:textId="77777777" w:rsidTr="00AF318D">
        <w:trPr>
          <w:trHeight w:val="230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2533" w14:textId="77777777" w:rsidR="00A74136" w:rsidRDefault="00A74136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</w:p>
          <w:p w14:paraId="3FEC79E6" w14:textId="77777777" w:rsidR="00170801" w:rsidRDefault="00170801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</w:p>
          <w:p w14:paraId="0F6C15B1" w14:textId="77777777" w:rsidR="00170801" w:rsidRDefault="00170801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</w:p>
          <w:p w14:paraId="33CC81C0" w14:textId="77777777" w:rsidR="00A74136" w:rsidRDefault="00A74136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A74136" w14:paraId="0A535260" w14:textId="77777777" w:rsidTr="00AF318D">
        <w:trPr>
          <w:trHeight w:val="230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0B68" w14:textId="77777777" w:rsidR="00A74136" w:rsidRDefault="00000000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1.4 Destinatari:</w:t>
            </w:r>
          </w:p>
        </w:tc>
      </w:tr>
      <w:tr w:rsidR="00A74136" w14:paraId="62EBCB48" w14:textId="77777777" w:rsidTr="00AF318D">
        <w:trPr>
          <w:trHeight w:val="230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EC31" w14:textId="77777777" w:rsidR="00A74136" w:rsidRDefault="00A74136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</w:p>
          <w:p w14:paraId="47F0D9EF" w14:textId="77777777" w:rsidR="00A74136" w:rsidRDefault="00000000" w:rsidP="00AF318D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classi interessate: _________________________ sezione: ______________</w:t>
            </w:r>
          </w:p>
          <w:p w14:paraId="7DE58042" w14:textId="77777777" w:rsidR="00A74136" w:rsidRDefault="00A74136" w:rsidP="00AF318D">
            <w:pPr>
              <w:rPr>
                <w:rFonts w:ascii="Verdana" w:eastAsia="Verdana" w:hAnsi="Verdana" w:cs="Verdana"/>
                <w:color w:val="000000"/>
              </w:rPr>
            </w:pPr>
          </w:p>
          <w:p w14:paraId="68766D65" w14:textId="77777777" w:rsidR="00A74136" w:rsidRDefault="00000000" w:rsidP="00AF318D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totale studenti coinvolti: n. _________________</w:t>
            </w:r>
          </w:p>
          <w:p w14:paraId="224F9AA1" w14:textId="77777777" w:rsidR="00A74136" w:rsidRDefault="00A74136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A74136" w14:paraId="2DEAB50C" w14:textId="77777777" w:rsidTr="00AF318D">
        <w:trPr>
          <w:trHeight w:val="221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27D39" w14:textId="77777777" w:rsidR="00A74136" w:rsidRDefault="00000000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1.5 Enti esterni/Istituzioni coinvolti</w:t>
            </w:r>
          </w:p>
        </w:tc>
      </w:tr>
      <w:tr w:rsidR="00A74136" w14:paraId="7873098C" w14:textId="77777777" w:rsidTr="00AF318D">
        <w:trPr>
          <w:trHeight w:val="936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58FB" w14:textId="77777777" w:rsidR="00A74136" w:rsidRDefault="00A74136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</w:p>
          <w:p w14:paraId="55A0F295" w14:textId="77777777" w:rsidR="00170801" w:rsidRDefault="00170801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</w:p>
          <w:p w14:paraId="20304FD3" w14:textId="5EA1EDC0" w:rsidR="00170801" w:rsidRDefault="00170801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A74136" w14:paraId="35C65869" w14:textId="77777777" w:rsidTr="00AF318D">
        <w:trPr>
          <w:trHeight w:val="221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2D07" w14:textId="77777777" w:rsidR="00A74136" w:rsidRDefault="00000000" w:rsidP="00AF318D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lastRenderedPageBreak/>
              <w:t xml:space="preserve">1.6 Durata del progetto </w:t>
            </w: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(inserire eventuale cronoprogramma)</w:t>
            </w:r>
          </w:p>
        </w:tc>
      </w:tr>
      <w:tr w:rsidR="00A74136" w14:paraId="7F46B22B" w14:textId="77777777" w:rsidTr="00AF318D">
        <w:trPr>
          <w:trHeight w:val="766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7928" w14:textId="77777777" w:rsidR="00A74136" w:rsidRDefault="00000000" w:rsidP="00AF318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Verdana" w:eastAsia="Verdana" w:hAnsi="Verdana" w:cs="Verdana"/>
                <w:b/>
                <w:color w:val="4F81BD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da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4F81BD"/>
              </w:rPr>
              <w:t xml:space="preserve">_______________________ </w:t>
            </w:r>
            <w:r>
              <w:rPr>
                <w:rFonts w:ascii="Verdana" w:eastAsia="Verdana" w:hAnsi="Verdana" w:cs="Verdana"/>
                <w:color w:val="000000"/>
              </w:rPr>
              <w:t>a</w:t>
            </w:r>
            <w:r>
              <w:rPr>
                <w:rFonts w:ascii="Verdana" w:eastAsia="Verdana" w:hAnsi="Verdana" w:cs="Verdana"/>
                <w:b/>
                <w:color w:val="4F81BD"/>
              </w:rPr>
              <w:t xml:space="preserve"> _________________________</w:t>
            </w:r>
          </w:p>
        </w:tc>
      </w:tr>
      <w:tr w:rsidR="00A74136" w14:paraId="4113C93A" w14:textId="77777777" w:rsidTr="00AF318D">
        <w:trPr>
          <w:trHeight w:val="221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E1621" w14:textId="77777777" w:rsidR="00A74136" w:rsidRDefault="00000000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1.6 Finalità del progetto </w:t>
            </w:r>
          </w:p>
        </w:tc>
      </w:tr>
      <w:tr w:rsidR="00A74136" w14:paraId="51583933" w14:textId="77777777" w:rsidTr="00AF318D">
        <w:trPr>
          <w:trHeight w:val="1123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B9CB9" w14:textId="77777777" w:rsidR="00A74136" w:rsidRDefault="00A74136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A74136" w14:paraId="0729A5D4" w14:textId="77777777" w:rsidTr="00AF318D">
        <w:trPr>
          <w:trHeight w:val="221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74B1E" w14:textId="77777777" w:rsidR="00A74136" w:rsidRDefault="00000000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1.7 Obiettivi formativi </w:t>
            </w:r>
          </w:p>
        </w:tc>
      </w:tr>
      <w:tr w:rsidR="00A74136" w14:paraId="092FF075" w14:textId="77777777" w:rsidTr="00AF318D">
        <w:trPr>
          <w:trHeight w:val="221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6704" w14:textId="77777777" w:rsidR="00A74136" w:rsidRDefault="00000000" w:rsidP="00AF318D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1.</w:t>
            </w:r>
          </w:p>
          <w:p w14:paraId="0D3BFCB7" w14:textId="77777777" w:rsidR="00A74136" w:rsidRDefault="00000000" w:rsidP="00AF318D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2.</w:t>
            </w:r>
          </w:p>
          <w:p w14:paraId="515AC069" w14:textId="77777777" w:rsidR="00A74136" w:rsidRDefault="00000000" w:rsidP="00AF318D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3.</w:t>
            </w:r>
          </w:p>
          <w:p w14:paraId="2194645F" w14:textId="77777777" w:rsidR="00A74136" w:rsidRDefault="00000000" w:rsidP="00AF318D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4.</w:t>
            </w:r>
          </w:p>
          <w:p w14:paraId="54DB5D63" w14:textId="77777777" w:rsidR="00A74136" w:rsidRDefault="00000000" w:rsidP="00AF318D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5.</w:t>
            </w:r>
          </w:p>
          <w:p w14:paraId="7E9A86BD" w14:textId="77777777" w:rsidR="00A74136" w:rsidRDefault="00A74136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A74136" w14:paraId="1CCECD57" w14:textId="77777777" w:rsidTr="00AF318D">
        <w:trPr>
          <w:trHeight w:val="221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86C48" w14:textId="77777777" w:rsidR="00A74136" w:rsidRDefault="00000000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1.8 Situazioni su cui si interviene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(a chi è destinato e motivazioni del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le attività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A74136" w14:paraId="083B8461" w14:textId="77777777" w:rsidTr="00AF318D">
        <w:trPr>
          <w:trHeight w:val="221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84B83" w14:textId="77777777" w:rsidR="00A74136" w:rsidRDefault="00A74136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</w:p>
          <w:p w14:paraId="0765B051" w14:textId="77777777" w:rsidR="00A74136" w:rsidRDefault="00A74136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</w:p>
          <w:p w14:paraId="6329D117" w14:textId="77777777" w:rsidR="00A74136" w:rsidRDefault="00A74136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</w:p>
          <w:p w14:paraId="56474C00" w14:textId="77777777" w:rsidR="00A74136" w:rsidRDefault="00A74136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A74136" w14:paraId="62490C78" w14:textId="77777777" w:rsidTr="00AF318D">
        <w:trPr>
          <w:trHeight w:val="221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231B0" w14:textId="77777777" w:rsidR="00A74136" w:rsidRDefault="00000000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1.9 Attività previste</w:t>
            </w:r>
          </w:p>
        </w:tc>
      </w:tr>
      <w:tr w:rsidR="00A74136" w14:paraId="1F192869" w14:textId="77777777" w:rsidTr="00AF318D">
        <w:trPr>
          <w:trHeight w:val="221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04836" w14:textId="77777777" w:rsidR="00A74136" w:rsidRDefault="00A74136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</w:p>
          <w:p w14:paraId="198F19AF" w14:textId="77777777" w:rsidR="00A74136" w:rsidRDefault="00A74136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</w:p>
          <w:p w14:paraId="21D90ECA" w14:textId="77777777" w:rsidR="00A74136" w:rsidRDefault="00A74136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A74136" w14:paraId="0668B054" w14:textId="77777777" w:rsidTr="00AF318D">
        <w:trPr>
          <w:trHeight w:val="221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0137F" w14:textId="77777777" w:rsidR="00A74136" w:rsidRDefault="00000000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1.10 Metodologia e Organizzazione didattica</w:t>
            </w:r>
          </w:p>
        </w:tc>
      </w:tr>
      <w:tr w:rsidR="00A74136" w14:paraId="0C483067" w14:textId="77777777" w:rsidTr="00AF318D">
        <w:trPr>
          <w:trHeight w:val="221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13B0A" w14:textId="77777777" w:rsidR="00A74136" w:rsidRDefault="00000000" w:rsidP="00AF318D">
            <w:pPr>
              <w:tabs>
                <w:tab w:val="left" w:pos="5925"/>
              </w:tabs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ab/>
            </w:r>
          </w:p>
          <w:p w14:paraId="5682D522" w14:textId="77777777" w:rsidR="00A74136" w:rsidRDefault="00A74136" w:rsidP="00AF318D">
            <w:pPr>
              <w:tabs>
                <w:tab w:val="left" w:pos="5925"/>
              </w:tabs>
              <w:rPr>
                <w:rFonts w:ascii="Verdana" w:eastAsia="Verdana" w:hAnsi="Verdana" w:cs="Verdana"/>
                <w:b/>
                <w:color w:val="000000"/>
              </w:rPr>
            </w:pPr>
          </w:p>
          <w:p w14:paraId="743765C5" w14:textId="77777777" w:rsidR="00A74136" w:rsidRDefault="00A74136" w:rsidP="00AF318D">
            <w:pPr>
              <w:tabs>
                <w:tab w:val="left" w:pos="5925"/>
              </w:tabs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A74136" w14:paraId="63969595" w14:textId="77777777" w:rsidTr="00AF318D">
        <w:trPr>
          <w:trHeight w:val="221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5A061" w14:textId="77777777" w:rsidR="00A74136" w:rsidRDefault="00000000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1.11 Prodotti che si prevede di realizzare</w:t>
            </w:r>
          </w:p>
        </w:tc>
      </w:tr>
      <w:tr w:rsidR="00A74136" w14:paraId="7A6F7B59" w14:textId="77777777" w:rsidTr="00AF318D">
        <w:trPr>
          <w:trHeight w:val="221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567FF" w14:textId="72C490A1" w:rsidR="00A74136" w:rsidRDefault="00000000" w:rsidP="00AF318D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     </w:t>
            </w:r>
            <w:r w:rsidR="00AF318D">
              <w:rPr>
                <w:rFonts w:ascii="Verdana" w:eastAsia="Verdana" w:hAnsi="Verdana" w:cs="Verdana"/>
                <w:b/>
                <w:color w:val="000000"/>
              </w:rPr>
              <w:t xml:space="preserve">   </w:t>
            </w:r>
            <w:r>
              <w:rPr>
                <w:rFonts w:ascii="Verdana" w:eastAsia="Verdana" w:hAnsi="Verdana" w:cs="Verdana"/>
                <w:color w:val="000000"/>
              </w:rPr>
              <w:t>Manufatti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6CBD233E" wp14:editId="2EFDFF68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25400</wp:posOffset>
                      </wp:positionV>
                      <wp:extent cx="168275" cy="149225"/>
                      <wp:effectExtent l="0" t="0" r="0" b="0"/>
                      <wp:wrapNone/>
                      <wp:docPr id="63" name="Rettango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3" y="3718088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D9D343" w14:textId="77777777" w:rsidR="00A74136" w:rsidRDefault="00A7413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25400</wp:posOffset>
                      </wp:positionV>
                      <wp:extent cx="168275" cy="149225"/>
                      <wp:effectExtent b="0" l="0" r="0" t="0"/>
                      <wp:wrapNone/>
                      <wp:docPr id="6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8275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BA36692" w14:textId="3546B7B3" w:rsidR="00A74136" w:rsidRDefault="00000000" w:rsidP="00AF318D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</w:t>
            </w:r>
            <w:r w:rsidR="00AF318D">
              <w:rPr>
                <w:rFonts w:ascii="Verdana" w:eastAsia="Verdana" w:hAnsi="Verdana" w:cs="Verdana"/>
                <w:color w:val="000000"/>
              </w:rPr>
              <w:t xml:space="preserve">   </w:t>
            </w:r>
            <w:r>
              <w:rPr>
                <w:rFonts w:ascii="Verdana" w:eastAsia="Verdana" w:hAnsi="Verdana" w:cs="Verdana"/>
                <w:color w:val="000000"/>
              </w:rPr>
              <w:t>Eventi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613BF240" wp14:editId="53C9674D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25400</wp:posOffset>
                      </wp:positionV>
                      <wp:extent cx="168275" cy="149225"/>
                      <wp:effectExtent l="0" t="0" r="0" b="0"/>
                      <wp:wrapNone/>
                      <wp:docPr id="61" name="Rettango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3" y="3718088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8F48FB" w14:textId="77777777" w:rsidR="00A74136" w:rsidRDefault="00A7413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25400</wp:posOffset>
                      </wp:positionV>
                      <wp:extent cx="168275" cy="149225"/>
                      <wp:effectExtent b="0" l="0" r="0" t="0"/>
                      <wp:wrapNone/>
                      <wp:docPr id="6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8275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6A2CD14" w14:textId="04290995" w:rsidR="00A74136" w:rsidRDefault="00000000" w:rsidP="00AF318D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</w:t>
            </w:r>
            <w:r w:rsidR="00AF318D">
              <w:rPr>
                <w:rFonts w:ascii="Verdana" w:eastAsia="Verdana" w:hAnsi="Verdana" w:cs="Verdana"/>
                <w:color w:val="000000"/>
              </w:rPr>
              <w:t xml:space="preserve">   </w:t>
            </w:r>
            <w:r>
              <w:rPr>
                <w:rFonts w:ascii="Verdana" w:eastAsia="Verdana" w:hAnsi="Verdana" w:cs="Verdana"/>
                <w:color w:val="000000"/>
              </w:rPr>
              <w:t>Materiale informatico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708CDDF2" wp14:editId="672B791C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12700</wp:posOffset>
                      </wp:positionV>
                      <wp:extent cx="168275" cy="149225"/>
                      <wp:effectExtent l="0" t="0" r="0" b="0"/>
                      <wp:wrapNone/>
                      <wp:docPr id="66" name="Rettango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3" y="3718088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99C28B" w14:textId="77777777" w:rsidR="00A74136" w:rsidRDefault="00A7413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12700</wp:posOffset>
                      </wp:positionV>
                      <wp:extent cx="168275" cy="149225"/>
                      <wp:effectExtent b="0" l="0" r="0" t="0"/>
                      <wp:wrapNone/>
                      <wp:docPr id="6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8275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EA22A2B" w14:textId="3B551CE4" w:rsidR="00A74136" w:rsidRDefault="00000000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</w:t>
            </w:r>
            <w:r w:rsidR="00AF318D">
              <w:rPr>
                <w:rFonts w:ascii="Verdana" w:eastAsia="Verdana" w:hAnsi="Verdana" w:cs="Verdana"/>
                <w:color w:val="000000"/>
              </w:rPr>
              <w:t xml:space="preserve">   </w:t>
            </w:r>
            <w:r>
              <w:rPr>
                <w:rFonts w:ascii="Verdana" w:eastAsia="Verdana" w:hAnsi="Verdana" w:cs="Verdana"/>
                <w:color w:val="000000"/>
              </w:rPr>
              <w:t>Altro ………………………………</w:t>
            </w:r>
            <w:proofErr w:type="gramStart"/>
            <w:r>
              <w:rPr>
                <w:rFonts w:ascii="Verdana" w:eastAsia="Verdana" w:hAnsi="Verdana" w:cs="Verdana"/>
                <w:color w:val="000000"/>
              </w:rPr>
              <w:t>…….</w:t>
            </w:r>
            <w:proofErr w:type="gramEnd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09D20C1B" wp14:editId="5A270E9F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168275" cy="149225"/>
                      <wp:effectExtent l="0" t="0" r="0" b="0"/>
                      <wp:wrapNone/>
                      <wp:docPr id="65" name="Rettango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3" y="3718088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490904" w14:textId="77777777" w:rsidR="00A74136" w:rsidRDefault="00A7413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168275" cy="149225"/>
                      <wp:effectExtent b="0" l="0" r="0" t="0"/>
                      <wp:wrapNone/>
                      <wp:docPr id="6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8275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E388C6A" w14:textId="77777777" w:rsidR="00A74136" w:rsidRDefault="00A74136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A74136" w14:paraId="0DE1CC25" w14:textId="77777777" w:rsidTr="00AF318D">
        <w:trPr>
          <w:trHeight w:val="221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BF20E" w14:textId="77777777" w:rsidR="00A74136" w:rsidRDefault="00000000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1.12 Modalità di verifica</w:t>
            </w:r>
          </w:p>
        </w:tc>
      </w:tr>
      <w:tr w:rsidR="00A74136" w14:paraId="124EFD60" w14:textId="77777777" w:rsidTr="00AF318D">
        <w:trPr>
          <w:trHeight w:val="221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15EBD" w14:textId="77777777" w:rsidR="00A74136" w:rsidRDefault="00A74136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</w:p>
          <w:p w14:paraId="747C5472" w14:textId="77777777" w:rsidR="00A74136" w:rsidRDefault="00A74136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</w:p>
          <w:p w14:paraId="55009488" w14:textId="77777777" w:rsidR="00A74136" w:rsidRDefault="00A74136" w:rsidP="00AF318D">
            <w:pPr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</w:tbl>
    <w:p w14:paraId="7B5B08CA" w14:textId="77777777" w:rsidR="00A74136" w:rsidRDefault="00A74136">
      <w:pPr>
        <w:rPr>
          <w:rFonts w:ascii="Verdana" w:eastAsia="Verdana" w:hAnsi="Verdana" w:cs="Verdana"/>
        </w:rPr>
      </w:pPr>
    </w:p>
    <w:p w14:paraId="6E6D2112" w14:textId="77777777" w:rsidR="00A74136" w:rsidRDefault="00A74136">
      <w:pPr>
        <w:rPr>
          <w:rFonts w:ascii="Verdana" w:eastAsia="Verdana" w:hAnsi="Verdana" w:cs="Verdana"/>
        </w:rPr>
      </w:pPr>
    </w:p>
    <w:tbl>
      <w:tblPr>
        <w:tblStyle w:val="a6"/>
        <w:tblW w:w="105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40"/>
        <w:gridCol w:w="1985"/>
      </w:tblGrid>
      <w:tr w:rsidR="00A74136" w14:paraId="5DEAAB4C" w14:textId="77777777">
        <w:trPr>
          <w:trHeight w:val="221"/>
        </w:trPr>
        <w:tc>
          <w:tcPr>
            <w:tcW w:w="10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B9A9AC2" w14:textId="77777777" w:rsidR="00A74136" w:rsidRDefault="00A74136">
            <w:pPr>
              <w:rPr>
                <w:rFonts w:ascii="Verdana" w:eastAsia="Verdana" w:hAnsi="Verdana" w:cs="Verdana"/>
                <w:b/>
                <w:color w:val="000000"/>
              </w:rPr>
            </w:pPr>
          </w:p>
          <w:p w14:paraId="253001FC" w14:textId="77777777" w:rsidR="00A74136" w:rsidRDefault="00000000">
            <w:pP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SEZIONE 2 - GESTIONE &amp; CONTABILITÀ</w:t>
            </w:r>
          </w:p>
          <w:p w14:paraId="3DC8DD9D" w14:textId="77777777" w:rsidR="00A74136" w:rsidRDefault="00A74136">
            <w:pPr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A74136" w14:paraId="1FD829AC" w14:textId="77777777">
        <w:trPr>
          <w:trHeight w:val="221"/>
        </w:trPr>
        <w:tc>
          <w:tcPr>
            <w:tcW w:w="10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6598" w14:textId="77777777" w:rsidR="00A74136" w:rsidRDefault="00000000">
            <w:pP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2.1 - Risorse umane</w:t>
            </w:r>
          </w:p>
        </w:tc>
      </w:tr>
      <w:tr w:rsidR="00A74136" w14:paraId="7F5C447B" w14:textId="77777777">
        <w:trPr>
          <w:trHeight w:val="739"/>
        </w:trPr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380D4" w14:textId="77777777" w:rsidR="00A74136" w:rsidRDefault="00A74136">
            <w:pPr>
              <w:rPr>
                <w:rFonts w:ascii="Verdana" w:eastAsia="Verdana" w:hAnsi="Verdana" w:cs="Verdana"/>
                <w:b/>
                <w:color w:val="000000"/>
              </w:rPr>
            </w:pPr>
          </w:p>
          <w:p w14:paraId="61321A95" w14:textId="1927BA53" w:rsidR="00A74136" w:rsidRDefault="00AF318D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2768C70D" wp14:editId="129CFF32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25400</wp:posOffset>
                      </wp:positionV>
                      <wp:extent cx="168275" cy="149225"/>
                      <wp:effectExtent l="0" t="0" r="22225" b="22225"/>
                      <wp:wrapNone/>
                      <wp:docPr id="58" name="Rettango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D96023" w14:textId="77777777" w:rsidR="00A74136" w:rsidRDefault="00A7413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68C70D" id="Rettangolo 58" o:spid="_x0000_s1030" style="position:absolute;margin-left:187.6pt;margin-top:2pt;width:13.25pt;height:1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4D96023" w14:textId="77777777" w:rsidR="00A74136" w:rsidRDefault="00A7413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0000">
              <w:rPr>
                <w:rFonts w:ascii="Verdana" w:eastAsia="Verdana" w:hAnsi="Verdana" w:cs="Verdana"/>
                <w:b/>
                <w:color w:val="000000"/>
              </w:rPr>
              <w:t>Referente</w:t>
            </w:r>
            <w:r w:rsidR="00000000">
              <w:rPr>
                <w:rFonts w:ascii="Verdana" w:eastAsia="Verdana" w:hAnsi="Verdana" w:cs="Verdana"/>
                <w:color w:val="000000"/>
              </w:rPr>
              <w:t xml:space="preserve"> del progetto               calendarizzazione</w:t>
            </w:r>
          </w:p>
          <w:p w14:paraId="65ADE20E" w14:textId="1A498AD0" w:rsidR="00A74136" w:rsidRPr="00AF318D" w:rsidRDefault="00AF318D" w:rsidP="00AF318D">
            <w:pPr>
              <w:ind w:left="4075" w:hanging="4075"/>
              <w:rPr>
                <w:rFonts w:ascii="Verdana" w:eastAsia="Verdana" w:hAnsi="Verdana" w:cs="Verdana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20BD9C2" wp14:editId="02406BD1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19050</wp:posOffset>
                      </wp:positionV>
                      <wp:extent cx="168275" cy="149225"/>
                      <wp:effectExtent l="0" t="0" r="22225" b="22225"/>
                      <wp:wrapNone/>
                      <wp:docPr id="57" name="Rettango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725586" w14:textId="77777777" w:rsidR="00A74136" w:rsidRDefault="00A7413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0BD9C2" id="Rettangolo 57" o:spid="_x0000_s1031" style="position:absolute;left:0;text-align:left;margin-left:187.6pt;margin-top:1.5pt;width:13.25pt;height:1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A725586" w14:textId="77777777" w:rsidR="00A74136" w:rsidRDefault="00A7413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0000">
              <w:rPr>
                <w:rFonts w:ascii="Verdana" w:eastAsia="Verdana" w:hAnsi="Verdana" w:cs="Verdana"/>
                <w:color w:val="000000"/>
              </w:rPr>
              <w:t xml:space="preserve">                                                 </w:t>
            </w:r>
            <w:r w:rsidR="00000000" w:rsidRPr="00AF318D">
              <w:rPr>
                <w:rFonts w:ascii="Verdana" w:eastAsia="Verdana" w:hAnsi="Verdana" w:cs="Verdana"/>
                <w:color w:val="000000"/>
              </w:rPr>
              <w:t xml:space="preserve">programmazione attività/ predisposizione </w:t>
            </w:r>
            <w:r>
              <w:rPr>
                <w:rFonts w:ascii="Verdana" w:eastAsia="Verdana" w:hAnsi="Verdana" w:cs="Verdana"/>
                <w:color w:val="000000"/>
              </w:rPr>
              <w:t>mat</w:t>
            </w:r>
            <w:r w:rsidR="00000000" w:rsidRPr="00AF318D">
              <w:rPr>
                <w:rFonts w:ascii="Verdana" w:eastAsia="Verdana" w:hAnsi="Verdana" w:cs="Verdana"/>
                <w:color w:val="000000"/>
              </w:rPr>
              <w:t>eriale occorrente</w:t>
            </w:r>
          </w:p>
          <w:p w14:paraId="5AC61252" w14:textId="24D8F1FB" w:rsidR="00A74136" w:rsidRDefault="00AF318D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4B88845" wp14:editId="6F7C41DF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26035</wp:posOffset>
                      </wp:positionV>
                      <wp:extent cx="168275" cy="149225"/>
                      <wp:effectExtent l="0" t="0" r="22225" b="22225"/>
                      <wp:wrapNone/>
                      <wp:docPr id="60" name="Rettango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01AFAF" w14:textId="77777777" w:rsidR="00A74136" w:rsidRDefault="00A7413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B88845" id="Rettangolo 60" o:spid="_x0000_s1032" style="position:absolute;margin-left:188.2pt;margin-top:2.05pt;width:13.25pt;height:1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401AFAF" w14:textId="77777777" w:rsidR="00A74136" w:rsidRDefault="00A7413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0000">
              <w:rPr>
                <w:rFonts w:ascii="Verdana" w:eastAsia="Verdana" w:hAnsi="Verdana" w:cs="Verdana"/>
                <w:color w:val="000000"/>
              </w:rPr>
              <w:t xml:space="preserve">                                                 contatto con enti esterni</w:t>
            </w:r>
          </w:p>
          <w:p w14:paraId="7BB9A874" w14:textId="5A25C8B8" w:rsidR="00A74136" w:rsidRDefault="00AF318D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C09D956" wp14:editId="101DD5A5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25400</wp:posOffset>
                      </wp:positionV>
                      <wp:extent cx="168275" cy="149225"/>
                      <wp:effectExtent l="0" t="0" r="22225" b="22225"/>
                      <wp:wrapNone/>
                      <wp:docPr id="59" name="Rettango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B4B88D" w14:textId="77777777" w:rsidR="00A74136" w:rsidRDefault="00A7413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09D956" id="Rettangolo 59" o:spid="_x0000_s1033" style="position:absolute;margin-left:188.2pt;margin-top:2pt;width:13.25pt;height:1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7B4B88D" w14:textId="77777777" w:rsidR="00A74136" w:rsidRDefault="00A7413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0000">
              <w:rPr>
                <w:rFonts w:ascii="Verdana" w:eastAsia="Verdana" w:hAnsi="Verdana" w:cs="Verdana"/>
                <w:color w:val="000000"/>
              </w:rPr>
              <w:t xml:space="preserve">                                                 coordinazione con docenti interni                           </w:t>
            </w:r>
          </w:p>
          <w:p w14:paraId="1C807416" w14:textId="7551E20B" w:rsidR="00A74136" w:rsidRDefault="00AF318D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231E649" wp14:editId="10C92464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12700</wp:posOffset>
                      </wp:positionV>
                      <wp:extent cx="168275" cy="149225"/>
                      <wp:effectExtent l="0" t="0" r="22225" b="22225"/>
                      <wp:wrapNone/>
                      <wp:docPr id="56" name="Rettango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B2F877" w14:textId="77777777" w:rsidR="00A74136" w:rsidRDefault="00A7413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31E649" id="Rettangolo 56" o:spid="_x0000_s1034" style="position:absolute;margin-left:187.6pt;margin-top:1pt;width:13.25pt;height:1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5B2F877" w14:textId="77777777" w:rsidR="00A74136" w:rsidRDefault="00A7413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0000">
              <w:rPr>
                <w:rFonts w:ascii="Verdana" w:eastAsia="Verdana" w:hAnsi="Verdana" w:cs="Verdana"/>
                <w:color w:val="000000"/>
              </w:rPr>
              <w:t xml:space="preserve">                                                 coordinazione con esperti esterni</w:t>
            </w:r>
          </w:p>
          <w:p w14:paraId="57A29B38" w14:textId="77777777" w:rsidR="00AF318D" w:rsidRDefault="00AF318D">
            <w:pPr>
              <w:rPr>
                <w:rFonts w:ascii="Verdana" w:eastAsia="Verdana" w:hAnsi="Verdana" w:cs="Verdana"/>
                <w:color w:val="000000"/>
              </w:rPr>
            </w:pPr>
          </w:p>
          <w:p w14:paraId="27EE36B7" w14:textId="77777777" w:rsidR="00A74136" w:rsidRDefault="00000000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nel caso di più responsabili specificare il n° totale di ore a persona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5D9AD" w14:textId="77777777" w:rsidR="00A74136" w:rsidRDefault="00000000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lastRenderedPageBreak/>
              <w:t xml:space="preserve">totale ore stimato n. </w:t>
            </w:r>
          </w:p>
          <w:p w14:paraId="736CC1D3" w14:textId="77777777" w:rsidR="00A74136" w:rsidRDefault="00000000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……...</w:t>
            </w:r>
          </w:p>
          <w:p w14:paraId="2E549EC9" w14:textId="77777777" w:rsidR="00A74136" w:rsidRDefault="00A74136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A74136" w14:paraId="13F53FAE" w14:textId="77777777">
        <w:trPr>
          <w:trHeight w:val="739"/>
        </w:trPr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1D1F" w14:textId="77777777" w:rsidR="00A74136" w:rsidRDefault="00A74136">
            <w:pPr>
              <w:rPr>
                <w:rFonts w:ascii="Verdana" w:eastAsia="Verdana" w:hAnsi="Verdana" w:cs="Verdana"/>
                <w:color w:val="000000"/>
              </w:rPr>
            </w:pPr>
          </w:p>
          <w:p w14:paraId="78B5DA3E" w14:textId="77777777" w:rsidR="00A74136" w:rsidRDefault="00000000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Operatore</w:t>
            </w:r>
            <w:r>
              <w:rPr>
                <w:rFonts w:ascii="Verdana" w:eastAsia="Verdana" w:hAnsi="Verdana" w:cs="Verdana"/>
                <w:color w:val="000000"/>
              </w:rPr>
              <w:t xml:space="preserve"> del progetto </w:t>
            </w:r>
          </w:p>
          <w:p w14:paraId="73826E43" w14:textId="77777777" w:rsidR="00A74136" w:rsidRDefault="00A74136">
            <w:pPr>
              <w:rPr>
                <w:rFonts w:ascii="Verdana" w:eastAsia="Verdana" w:hAnsi="Verdana" w:cs="Verdana"/>
                <w:color w:val="000000"/>
              </w:rPr>
            </w:pPr>
          </w:p>
          <w:p w14:paraId="6DCCF659" w14:textId="77777777" w:rsidR="00A74136" w:rsidRDefault="00000000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docente interno</w:t>
            </w:r>
            <w:r>
              <w:rPr>
                <w:rFonts w:ascii="Verdana" w:eastAsia="Verdana" w:hAnsi="Verdana" w:cs="Verdana"/>
                <w:color w:val="000000"/>
                <w:vertAlign w:val="superscript"/>
              </w:rPr>
              <w:t>1</w:t>
            </w:r>
            <w:r>
              <w:rPr>
                <w:rFonts w:ascii="Verdana" w:eastAsia="Verdana" w:hAnsi="Verdana" w:cs="Verdana"/>
                <w:color w:val="000000"/>
              </w:rPr>
              <w:t xml:space="preserve">          …………………………………………………</w:t>
            </w:r>
          </w:p>
          <w:p w14:paraId="6B13B7D4" w14:textId="77777777" w:rsidR="00A74136" w:rsidRDefault="00A74136">
            <w:pPr>
              <w:rPr>
                <w:rFonts w:ascii="Verdana" w:eastAsia="Verdana" w:hAnsi="Verdana" w:cs="Verdana"/>
                <w:color w:val="000000"/>
              </w:rPr>
            </w:pPr>
          </w:p>
          <w:p w14:paraId="6E8037D3" w14:textId="77777777" w:rsidR="00A74136" w:rsidRDefault="00000000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esperto esterno</w:t>
            </w:r>
            <w:r>
              <w:rPr>
                <w:rFonts w:ascii="Verdana" w:eastAsia="Verdana" w:hAnsi="Verdana" w:cs="Verdana"/>
                <w:color w:val="000000"/>
                <w:vertAlign w:val="superscript"/>
              </w:rPr>
              <w:t>2</w:t>
            </w:r>
            <w:r>
              <w:rPr>
                <w:rFonts w:ascii="Verdana" w:eastAsia="Verdana" w:hAnsi="Verdana" w:cs="Verdana"/>
                <w:color w:val="000000"/>
              </w:rPr>
              <w:t xml:space="preserve">          …………………………………………………</w:t>
            </w:r>
          </w:p>
          <w:p w14:paraId="47EA8493" w14:textId="77777777" w:rsidR="00A74136" w:rsidRDefault="00A74136">
            <w:pPr>
              <w:rPr>
                <w:rFonts w:ascii="Verdana" w:eastAsia="Verdana" w:hAnsi="Verdana" w:cs="Verdana"/>
                <w:color w:val="000000"/>
              </w:rPr>
            </w:pPr>
          </w:p>
          <w:p w14:paraId="0AECDD0A" w14:textId="77777777" w:rsidR="00A74136" w:rsidRDefault="00000000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1 nel caso di più responsabili specificare il n° totale di ore a persona</w:t>
            </w:r>
          </w:p>
          <w:p w14:paraId="3BE86FBF" w14:textId="77777777" w:rsidR="00A74136" w:rsidRDefault="0000000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2 in caso di esperto esterno verrà successivamente allegata la documentazione del progetto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C52E" w14:textId="77777777" w:rsidR="00A74136" w:rsidRDefault="00A74136">
            <w:pPr>
              <w:rPr>
                <w:rFonts w:ascii="Verdana" w:eastAsia="Verdana" w:hAnsi="Verdana" w:cs="Verdana"/>
                <w:color w:val="000000"/>
              </w:rPr>
            </w:pPr>
          </w:p>
          <w:p w14:paraId="14806AE7" w14:textId="77777777" w:rsidR="00A74136" w:rsidRDefault="00A74136">
            <w:pPr>
              <w:rPr>
                <w:rFonts w:ascii="Verdana" w:eastAsia="Verdana" w:hAnsi="Verdana" w:cs="Verdana"/>
                <w:color w:val="000000"/>
              </w:rPr>
            </w:pPr>
          </w:p>
          <w:p w14:paraId="1D91D6B1" w14:textId="77777777" w:rsidR="00A74136" w:rsidRDefault="00A74136">
            <w:pPr>
              <w:rPr>
                <w:rFonts w:ascii="Verdana" w:eastAsia="Verdana" w:hAnsi="Verdana" w:cs="Verdana"/>
                <w:color w:val="000000"/>
              </w:rPr>
            </w:pPr>
          </w:p>
          <w:p w14:paraId="7EE615AB" w14:textId="77777777" w:rsidR="00A74136" w:rsidRDefault="00000000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totale ore n. ……</w:t>
            </w:r>
          </w:p>
          <w:p w14:paraId="5BDA4B5D" w14:textId="77777777" w:rsidR="00A74136" w:rsidRDefault="00A74136">
            <w:pPr>
              <w:rPr>
                <w:rFonts w:ascii="Verdana" w:eastAsia="Verdana" w:hAnsi="Verdana" w:cs="Verdana"/>
                <w:color w:val="000000"/>
              </w:rPr>
            </w:pPr>
          </w:p>
          <w:p w14:paraId="608A0D91" w14:textId="77777777" w:rsidR="00A74136" w:rsidRDefault="00A74136">
            <w:pPr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14:paraId="2B376B43" w14:textId="77777777" w:rsidR="00A74136" w:rsidRDefault="00000000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totale ore n. ……</w:t>
            </w:r>
          </w:p>
          <w:p w14:paraId="081ABF49" w14:textId="77777777" w:rsidR="00A74136" w:rsidRDefault="00A74136">
            <w:pPr>
              <w:rPr>
                <w:rFonts w:ascii="Verdana" w:eastAsia="Verdana" w:hAnsi="Verdana" w:cs="Verdana"/>
                <w:color w:val="000000"/>
              </w:rPr>
            </w:pPr>
          </w:p>
          <w:p w14:paraId="0529141D" w14:textId="77777777" w:rsidR="00A74136" w:rsidRDefault="00A74136">
            <w:pP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A74136" w14:paraId="76C96A10" w14:textId="77777777">
        <w:trPr>
          <w:trHeight w:val="340"/>
        </w:trPr>
        <w:tc>
          <w:tcPr>
            <w:tcW w:w="10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B0F4" w14:textId="77777777" w:rsidR="00A74136" w:rsidRDefault="00000000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2.2 – Materiali/strumentazioni/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</w:rPr>
              <w:t>spazi  necessari</w:t>
            </w:r>
            <w:proofErr w:type="gramEnd"/>
          </w:p>
        </w:tc>
      </w:tr>
      <w:tr w:rsidR="00A74136" w14:paraId="488009E5" w14:textId="77777777">
        <w:trPr>
          <w:trHeight w:val="512"/>
        </w:trPr>
        <w:tc>
          <w:tcPr>
            <w:tcW w:w="10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D775" w14:textId="77777777" w:rsidR="00A74136" w:rsidRDefault="00A74136">
            <w:pPr>
              <w:rPr>
                <w:rFonts w:ascii="Verdana" w:eastAsia="Verdana" w:hAnsi="Verdana" w:cs="Verdana"/>
                <w:color w:val="000000"/>
              </w:rPr>
            </w:pPr>
          </w:p>
          <w:p w14:paraId="43B46FDB" w14:textId="77777777" w:rsidR="00A74136" w:rsidRDefault="00A74136">
            <w:pPr>
              <w:rPr>
                <w:rFonts w:ascii="Verdana" w:eastAsia="Verdana" w:hAnsi="Verdana" w:cs="Verdana"/>
                <w:color w:val="000000"/>
              </w:rPr>
            </w:pPr>
          </w:p>
          <w:p w14:paraId="7C3401EA" w14:textId="77777777" w:rsidR="00A74136" w:rsidRDefault="00A74136">
            <w:pPr>
              <w:rPr>
                <w:rFonts w:ascii="Verdana" w:eastAsia="Verdana" w:hAnsi="Verdana" w:cs="Verdana"/>
                <w:color w:val="000000"/>
              </w:rPr>
            </w:pPr>
          </w:p>
          <w:p w14:paraId="723A7AA5" w14:textId="77777777" w:rsidR="00A74136" w:rsidRDefault="00A74136">
            <w:pP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A74136" w14:paraId="27B2DE14" w14:textId="77777777">
        <w:trPr>
          <w:trHeight w:val="340"/>
        </w:trPr>
        <w:tc>
          <w:tcPr>
            <w:tcW w:w="10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7D11" w14:textId="77777777" w:rsidR="00A74136" w:rsidRDefault="00000000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2.3 - Spese da effettuare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 (indicare eventuali importi previsti)</w:t>
            </w:r>
          </w:p>
        </w:tc>
      </w:tr>
      <w:tr w:rsidR="00A74136" w14:paraId="5ECF0A39" w14:textId="77777777">
        <w:trPr>
          <w:trHeight w:val="340"/>
        </w:trPr>
        <w:tc>
          <w:tcPr>
            <w:tcW w:w="10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6422" w14:textId="77777777" w:rsidR="00A74136" w:rsidRDefault="00000000">
            <w:pPr>
              <w:spacing w:line="276" w:lineRule="auto"/>
              <w:rPr>
                <w:rFonts w:ascii="Verdana" w:eastAsia="Verdana" w:hAnsi="Verdana" w:cs="Verdana"/>
                <w:i/>
                <w:color w:val="000000"/>
              </w:rPr>
            </w:pPr>
            <w:r>
              <w:rPr>
                <w:rFonts w:ascii="Verdana" w:eastAsia="Verdana" w:hAnsi="Verdana" w:cs="Verdana"/>
                <w:i/>
                <w:color w:val="000000"/>
              </w:rPr>
              <w:t xml:space="preserve">      </w:t>
            </w:r>
          </w:p>
          <w:p w14:paraId="21542F0A" w14:textId="1D892859" w:rsidR="00A74136" w:rsidRDefault="00000000">
            <w:pP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 </w:t>
            </w:r>
            <w:r w:rsidR="00AF318D">
              <w:rPr>
                <w:rFonts w:ascii="Verdana" w:eastAsia="Verdana" w:hAnsi="Verdana" w:cs="Verdana"/>
                <w:color w:val="000000"/>
              </w:rPr>
              <w:t xml:space="preserve">  </w:t>
            </w:r>
            <w:proofErr w:type="gramStart"/>
            <w:r>
              <w:rPr>
                <w:rFonts w:ascii="Verdana" w:eastAsia="Verdana" w:hAnsi="Verdana" w:cs="Verdana"/>
                <w:color w:val="000000"/>
              </w:rPr>
              <w:t>Attrezzatura:…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>……………………………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18CCE419" wp14:editId="07574942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25400</wp:posOffset>
                      </wp:positionV>
                      <wp:extent cx="168275" cy="149225"/>
                      <wp:effectExtent l="0" t="0" r="0" b="0"/>
                      <wp:wrapNone/>
                      <wp:docPr id="55" name="Rettango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3" y="3718088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61F687" w14:textId="77777777" w:rsidR="00A74136" w:rsidRDefault="00A7413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25400</wp:posOffset>
                      </wp:positionV>
                      <wp:extent cx="168275" cy="149225"/>
                      <wp:effectExtent b="0" l="0" r="0" t="0"/>
                      <wp:wrapNone/>
                      <wp:docPr id="5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8275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59D5F6F" w14:textId="3136C750" w:rsidR="00A74136" w:rsidRDefault="00000000">
            <w:pP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 </w:t>
            </w:r>
            <w:r w:rsidR="00AF318D">
              <w:rPr>
                <w:rFonts w:ascii="Verdana" w:eastAsia="Verdana" w:hAnsi="Verdana" w:cs="Verdana"/>
                <w:color w:val="000000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</w:rPr>
              <w:t xml:space="preserve">Materiale di facile </w:t>
            </w:r>
            <w:proofErr w:type="gramStart"/>
            <w:r>
              <w:rPr>
                <w:rFonts w:ascii="Verdana" w:eastAsia="Verdana" w:hAnsi="Verdana" w:cs="Verdana"/>
                <w:color w:val="000000"/>
              </w:rPr>
              <w:t>consumo:…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>……………………………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3AA228F7" wp14:editId="7A0A6A3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25400</wp:posOffset>
                      </wp:positionV>
                      <wp:extent cx="168275" cy="149225"/>
                      <wp:effectExtent l="0" t="0" r="0" b="0"/>
                      <wp:wrapNone/>
                      <wp:docPr id="67" name="Rettango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3" y="3718088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A7F14F" w14:textId="77777777" w:rsidR="00A74136" w:rsidRDefault="00A7413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25400</wp:posOffset>
                      </wp:positionV>
                      <wp:extent cx="168275" cy="149225"/>
                      <wp:effectExtent b="0" l="0" r="0" t="0"/>
                      <wp:wrapNone/>
                      <wp:docPr id="6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8275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1630621" w14:textId="7C54B593" w:rsidR="00A74136" w:rsidRDefault="00000000">
            <w:pP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 </w:t>
            </w:r>
            <w:r w:rsidR="00AF318D">
              <w:rPr>
                <w:rFonts w:ascii="Verdana" w:eastAsia="Verdana" w:hAnsi="Verdana" w:cs="Verdana"/>
                <w:color w:val="000000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</w:rPr>
              <w:t>Affitto teatro</w:t>
            </w:r>
            <w:r w:rsidR="00AF318D">
              <w:rPr>
                <w:rFonts w:ascii="Verdana" w:eastAsia="Verdana" w:hAnsi="Verdana" w:cs="Verdana"/>
                <w:color w:val="000000"/>
              </w:rPr>
              <w:t>/</w:t>
            </w:r>
            <w:proofErr w:type="gramStart"/>
            <w:r w:rsidR="00AF318D">
              <w:rPr>
                <w:rFonts w:ascii="Verdana" w:eastAsia="Verdana" w:hAnsi="Verdana" w:cs="Verdana"/>
                <w:color w:val="000000"/>
              </w:rPr>
              <w:t>locali</w:t>
            </w:r>
            <w:r>
              <w:rPr>
                <w:rFonts w:ascii="Verdana" w:eastAsia="Verdana" w:hAnsi="Verdana" w:cs="Verdana"/>
                <w:color w:val="000000"/>
              </w:rPr>
              <w:t>:…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>……………………………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7C999BB0" wp14:editId="2BF6BBB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12700</wp:posOffset>
                      </wp:positionV>
                      <wp:extent cx="168275" cy="149225"/>
                      <wp:effectExtent l="0" t="0" r="0" b="0"/>
                      <wp:wrapNone/>
                      <wp:docPr id="62" name="Rettango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3" y="3718088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1C051C" w14:textId="77777777" w:rsidR="00A74136" w:rsidRDefault="00A7413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12700</wp:posOffset>
                      </wp:positionV>
                      <wp:extent cx="168275" cy="149225"/>
                      <wp:effectExtent b="0" l="0" r="0" t="0"/>
                      <wp:wrapNone/>
                      <wp:docPr id="6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8275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EEF13E6" w14:textId="7C554705" w:rsidR="00A74136" w:rsidRDefault="00000000">
            <w:pP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 </w:t>
            </w:r>
            <w:r w:rsidR="00AF318D">
              <w:rPr>
                <w:rFonts w:ascii="Verdana" w:eastAsia="Verdana" w:hAnsi="Verdana" w:cs="Verdana"/>
                <w:color w:val="000000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</w:rPr>
              <w:t>Altro……………………………………………………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338CB419" wp14:editId="37E601A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168275" cy="149225"/>
                      <wp:effectExtent l="0" t="0" r="0" b="0"/>
                      <wp:wrapNone/>
                      <wp:docPr id="64" name="Rettangol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3" y="3718088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B17714" w14:textId="77777777" w:rsidR="00A74136" w:rsidRDefault="00A7413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168275" cy="149225"/>
                      <wp:effectExtent b="0" l="0" r="0" t="0"/>
                      <wp:wrapNone/>
                      <wp:docPr id="64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8275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4DB5EC2" w14:textId="77777777" w:rsidR="00A74136" w:rsidRDefault="00A74136">
            <w:pPr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</w:tbl>
    <w:p w14:paraId="47C80D11" w14:textId="77777777" w:rsidR="00A74136" w:rsidRDefault="00A74136">
      <w:pPr>
        <w:rPr>
          <w:rFonts w:ascii="Verdana" w:eastAsia="Verdana" w:hAnsi="Verdana" w:cs="Verdana"/>
        </w:rPr>
      </w:pPr>
    </w:p>
    <w:p w14:paraId="60AA0F47" w14:textId="77777777" w:rsidR="00A74136" w:rsidRDefault="00A74136"/>
    <w:p w14:paraId="77190948" w14:textId="77777777" w:rsidR="00A74136" w:rsidRDefault="00000000">
      <w:pPr>
        <w:rPr>
          <w:rFonts w:ascii="Verdana" w:eastAsia="Verdana" w:hAnsi="Verdana" w:cs="Verdana"/>
          <w:color w:val="00000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color w:val="000000"/>
        </w:rPr>
        <w:t>DATA …………………………</w:t>
      </w:r>
      <w:proofErr w:type="gramStart"/>
      <w:r>
        <w:rPr>
          <w:rFonts w:ascii="Verdana" w:eastAsia="Verdana" w:hAnsi="Verdana" w:cs="Verdana"/>
          <w:color w:val="000000"/>
        </w:rPr>
        <w:t>…….</w:t>
      </w:r>
      <w:proofErr w:type="gram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Firma del Referente</w:t>
      </w:r>
    </w:p>
    <w:p w14:paraId="1685FDFA" w14:textId="77777777" w:rsidR="00A74136" w:rsidRDefault="00A74136"/>
    <w:sectPr w:rsidR="00A74136">
      <w:pgSz w:w="11906" w:h="16838"/>
      <w:pgMar w:top="720" w:right="720" w:bottom="42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70240"/>
    <w:multiLevelType w:val="multilevel"/>
    <w:tmpl w:val="E370CEB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75991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36"/>
    <w:rsid w:val="00170801"/>
    <w:rsid w:val="00A74136"/>
    <w:rsid w:val="00A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9BAF"/>
  <w15:docId w15:val="{49325674-3868-4BE5-A5C3-EE66A313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3D8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3D8E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93D8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93D8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rsid w:val="00093D8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2Carattere">
    <w:name w:val="Titolo 2 Carattere"/>
    <w:link w:val="Titolo2"/>
    <w:rsid w:val="00093D8E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Titolo3Carattere">
    <w:name w:val="Titolo 3 Carattere"/>
    <w:link w:val="Titolo3"/>
    <w:rsid w:val="00093D8E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styleId="Collegamentoipertestuale">
    <w:name w:val="Hyperlink"/>
    <w:uiPriority w:val="99"/>
    <w:semiHidden/>
    <w:rsid w:val="00093D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D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93D8E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semiHidden/>
    <w:rsid w:val="00093D8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093D8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39"/>
    <w:rsid w:val="0067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hyperlink" Target="mailto:psic83500a@istruzione.it" TargetMode="External"/><Relationship Id="rId12" Type="http://schemas.openxmlformats.org/officeDocument/2006/relationships/image" Target="media/image12.png"/><Relationship Id="rId2" Type="http://schemas.openxmlformats.org/officeDocument/2006/relationships/numbering" Target="numbering.xm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13.png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image" Target="media/image8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qpAfdrBEymIPjs5y3LBVmiFEsA==">AMUW2mWSMt+Xy2lciwH+CGuY/ghSi8XfQXcgrIDYBpMfUnNhSnXlaImnf13HoF84SBk/+/AA4eOi8/uQ7hpWjKabr3/PbtvkL/LOZ0rgK7VXqa2AZ4uLl3uBwMbOf6fqiOJpF3/22x8R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Noni</dc:creator>
  <cp:lastModifiedBy>palazzettibarbara@gmail.com</cp:lastModifiedBy>
  <cp:revision>3</cp:revision>
  <dcterms:created xsi:type="dcterms:W3CDTF">2023-09-20T15:38:00Z</dcterms:created>
  <dcterms:modified xsi:type="dcterms:W3CDTF">2023-09-20T15:41:00Z</dcterms:modified>
</cp:coreProperties>
</file>